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1181" w14:textId="240DA559" w:rsidR="00D07CCA" w:rsidRDefault="00A41D91">
      <w:pPr>
        <w:pStyle w:val="Overskrift"/>
        <w:jc w:val="center"/>
      </w:pPr>
      <w:r>
        <w:t xml:space="preserve">Juniorsommerlejr </w:t>
      </w:r>
      <w:r w:rsidR="00DD0E1B">
        <w:t xml:space="preserve">på </w:t>
      </w:r>
      <w:r w:rsidR="005D2CFC">
        <w:t xml:space="preserve">Næsbycenteret </w:t>
      </w:r>
      <w:r w:rsidR="00DD0E1B">
        <w:t xml:space="preserve"> 202</w:t>
      </w:r>
      <w:r w:rsidR="005D2CFC">
        <w:t>5</w:t>
      </w:r>
    </w:p>
    <w:p w14:paraId="36F2350A" w14:textId="77777777" w:rsidR="00D07CCA" w:rsidRDefault="00D07CCA">
      <w:pPr>
        <w:pStyle w:val="Brdtekst"/>
      </w:pPr>
    </w:p>
    <w:p w14:paraId="04E99CCC" w14:textId="77777777" w:rsidR="00D07CCA" w:rsidRDefault="00A41D91">
      <w:pPr>
        <w:pStyle w:val="Brdtekst"/>
      </w:pPr>
      <w:r>
        <w:t>K</w:t>
      </w:r>
      <w:r>
        <w:rPr>
          <w:rStyle w:val="Sidetal"/>
        </w:rPr>
        <w:t>æ</w:t>
      </w:r>
      <w:r>
        <w:t>re juniorspejdere og for</w:t>
      </w:r>
      <w:r>
        <w:rPr>
          <w:rStyle w:val="Sidetal"/>
        </w:rPr>
        <w:t>æ</w:t>
      </w:r>
      <w:r>
        <w:t>ldre</w:t>
      </w:r>
    </w:p>
    <w:p w14:paraId="1131019F" w14:textId="575D8B3E" w:rsidR="00D07CCA" w:rsidRDefault="00A41D91">
      <w:pPr>
        <w:pStyle w:val="Brdtekst"/>
      </w:pPr>
      <w:r>
        <w:t>Nu er det lige straks tid til at vi skal af sted p</w:t>
      </w:r>
      <w:r>
        <w:rPr>
          <w:rStyle w:val="Sidetal"/>
        </w:rPr>
        <w:t>å å</w:t>
      </w:r>
      <w:r>
        <w:t>rets sommerlejr s</w:t>
      </w:r>
      <w:r>
        <w:rPr>
          <w:rStyle w:val="Sidetal"/>
        </w:rPr>
        <w:t xml:space="preserve">å </w:t>
      </w:r>
      <w:r>
        <w:t>her kommer lidt praktisk information om lejren</w:t>
      </w:r>
      <w:r w:rsidR="00BA3663">
        <w:t>.</w:t>
      </w:r>
    </w:p>
    <w:p w14:paraId="2017FD7E" w14:textId="77777777" w:rsidR="00D07CCA" w:rsidRDefault="00A41D91">
      <w:pPr>
        <w:pStyle w:val="Overskrift2"/>
      </w:pPr>
      <w:r>
        <w:t>Ud og hjem</w:t>
      </w:r>
    </w:p>
    <w:p w14:paraId="53647E40" w14:textId="187405BF" w:rsidR="00D07CCA" w:rsidRDefault="00A41D91">
      <w:pPr>
        <w:pStyle w:val="Brdtekst"/>
      </w:pPr>
      <w:r>
        <w:t>Udrejse</w:t>
      </w:r>
      <w:r w:rsidR="00DD0E1B">
        <w:t xml:space="preserve"> </w:t>
      </w:r>
      <w:r w:rsidR="009C57F8">
        <w:t>lørdag den 5. juli</w:t>
      </w:r>
    </w:p>
    <w:p w14:paraId="514C2EEC" w14:textId="65C45308" w:rsidR="00D07CCA" w:rsidRDefault="00A41D91">
      <w:pPr>
        <w:pStyle w:val="Listeafsnit"/>
        <w:numPr>
          <w:ilvl w:val="0"/>
          <w:numId w:val="2"/>
        </w:numPr>
      </w:pPr>
      <w:r>
        <w:t>Vi mødes på</w:t>
      </w:r>
      <w:r w:rsidR="009C57F8">
        <w:t xml:space="preserve"> Næsbycenteret 14.00</w:t>
      </w:r>
    </w:p>
    <w:p w14:paraId="0C2B20F4" w14:textId="3517874A" w:rsidR="00D07CCA" w:rsidRDefault="00A41D91" w:rsidP="00970406">
      <w:pPr>
        <w:pStyle w:val="Brdtekst"/>
        <w:ind w:firstLine="360"/>
      </w:pPr>
      <w:r>
        <w:t>Hjem</w:t>
      </w:r>
      <w:r w:rsidR="00DD0E1B">
        <w:t>rejse</w:t>
      </w:r>
      <w:r>
        <w:t xml:space="preserve"> er </w:t>
      </w:r>
      <w:r w:rsidR="00DD0E1B">
        <w:t>lørdag</w:t>
      </w:r>
      <w:r w:rsidRPr="00563AFC">
        <w:t xml:space="preserve"> d</w:t>
      </w:r>
      <w:r>
        <w:t xml:space="preserve">. </w:t>
      </w:r>
      <w:r w:rsidR="009C57F8">
        <w:t>12</w:t>
      </w:r>
      <w:r>
        <w:t>. juli</w:t>
      </w:r>
      <w:r w:rsidR="00970406">
        <w:t xml:space="preserve"> 1</w:t>
      </w:r>
      <w:r w:rsidR="009C57F8">
        <w:t>1</w:t>
      </w:r>
      <w:r w:rsidR="00970406">
        <w:t>.00</w:t>
      </w:r>
    </w:p>
    <w:p w14:paraId="001EE826" w14:textId="38EE196E" w:rsidR="00DD0E1B" w:rsidRDefault="00DD0E1B">
      <w:pPr>
        <w:pStyle w:val="Listeafsnit"/>
        <w:numPr>
          <w:ilvl w:val="0"/>
          <w:numId w:val="2"/>
        </w:numPr>
      </w:pPr>
      <w:r w:rsidRPr="00554F2F">
        <w:t xml:space="preserve">Vi vil meget gerne hentes på </w:t>
      </w:r>
      <w:r w:rsidR="009C57F8">
        <w:t xml:space="preserve">Næsbycenteret </w:t>
      </w:r>
      <w:r w:rsidR="00970406" w:rsidRPr="00554F2F">
        <w:t xml:space="preserve"> </w:t>
      </w:r>
    </w:p>
    <w:p w14:paraId="6FE6C284" w14:textId="57F0BDEB" w:rsidR="009C57F8" w:rsidRPr="00554F2F" w:rsidRDefault="009C57F8" w:rsidP="009C57F8">
      <w:pPr>
        <w:pStyle w:val="Listeafsnit"/>
        <w:numPr>
          <w:ilvl w:val="0"/>
          <w:numId w:val="2"/>
        </w:numPr>
      </w:pPr>
      <w:r>
        <w:t>Skelbyvej 126 4171 Glumsø</w:t>
      </w:r>
    </w:p>
    <w:p w14:paraId="6D9BD641" w14:textId="7D6BDEA0" w:rsidR="00D07CCA" w:rsidRPr="00B66D66" w:rsidRDefault="00A41D91">
      <w:pPr>
        <w:pStyle w:val="Overskrift2"/>
        <w:rPr>
          <w:lang w:val="sv-SE"/>
        </w:rPr>
      </w:pPr>
      <w:proofErr w:type="spellStart"/>
      <w:r>
        <w:rPr>
          <w:lang w:val="sv-SE"/>
        </w:rPr>
        <w:t>Pakning</w:t>
      </w:r>
      <w:proofErr w:type="spellEnd"/>
    </w:p>
    <w:p w14:paraId="0E775C80" w14:textId="77777777" w:rsidR="00D07CCA" w:rsidRDefault="00A41D91">
      <w:pPr>
        <w:pStyle w:val="Brdtekst"/>
      </w:pPr>
      <w:r>
        <w:t>Det er en kendt sag at juniorledere har superkr</w:t>
      </w:r>
      <w:r>
        <w:rPr>
          <w:rStyle w:val="Sidetal"/>
        </w:rPr>
        <w:t>æ</w:t>
      </w:r>
      <w:r>
        <w:t xml:space="preserve">fter, men vi gider </w:t>
      </w:r>
      <w:r>
        <w:rPr>
          <w:rStyle w:val="Sidetal"/>
        </w:rPr>
        <w:t>æ</w:t>
      </w:r>
      <w:r>
        <w:t>rlig talt ikke at bruge dem p</w:t>
      </w:r>
      <w:r>
        <w:rPr>
          <w:rStyle w:val="Sidetal"/>
        </w:rPr>
        <w:t xml:space="preserve">å </w:t>
      </w:r>
      <w:r>
        <w:t>at b</w:t>
      </w:r>
      <w:r>
        <w:rPr>
          <w:rStyle w:val="Sidetal"/>
        </w:rPr>
        <w:t>æ</w:t>
      </w:r>
      <w:r>
        <w:t>re dine ting! S</w:t>
      </w:r>
      <w:r>
        <w:rPr>
          <w:rStyle w:val="Sidetal"/>
        </w:rPr>
        <w:t xml:space="preserve">å </w:t>
      </w:r>
      <w:r>
        <w:t>pak dine sager i din rygs</w:t>
      </w:r>
      <w:r>
        <w:rPr>
          <w:rStyle w:val="Sidetal"/>
        </w:rPr>
        <w:t>æ</w:t>
      </w:r>
      <w:r>
        <w:t>k s</w:t>
      </w:r>
      <w:r>
        <w:rPr>
          <w:rStyle w:val="Sidetal"/>
        </w:rPr>
        <w:t xml:space="preserve">å </w:t>
      </w:r>
      <w:r>
        <w:t>du selv kan b</w:t>
      </w:r>
      <w:r>
        <w:rPr>
          <w:rStyle w:val="Sidetal"/>
        </w:rPr>
        <w:t>æ</w:t>
      </w:r>
      <w:proofErr w:type="spellStart"/>
      <w:r>
        <w:rPr>
          <w:lang w:val="de-DE"/>
        </w:rPr>
        <w:t>re</w:t>
      </w:r>
      <w:proofErr w:type="spellEnd"/>
      <w:r>
        <w:rPr>
          <w:lang w:val="de-DE"/>
        </w:rPr>
        <w:t xml:space="preserve"> dem n</w:t>
      </w:r>
      <w:r>
        <w:rPr>
          <w:rStyle w:val="Sidetal"/>
        </w:rPr>
        <w:t>å</w:t>
      </w:r>
      <w:r>
        <w:t>r vi tager frem og tilbage til lejren.</w:t>
      </w:r>
    </w:p>
    <w:p w14:paraId="142448BC" w14:textId="77777777" w:rsidR="00D07CCA" w:rsidRDefault="00A41D91">
      <w:pPr>
        <w:pStyle w:val="Brdtekst"/>
      </w:pPr>
      <w:r>
        <w:t xml:space="preserve">Og </w:t>
      </w:r>
      <w:proofErr w:type="spellStart"/>
      <w:r>
        <w:t>hey</w:t>
      </w:r>
      <w:proofErr w:type="spellEnd"/>
      <w:r>
        <w:t xml:space="preserve">! Du kan godt selv pakke din </w:t>
      </w:r>
      <w:proofErr w:type="spellStart"/>
      <w:r>
        <w:t>rygs</w:t>
      </w:r>
      <w:r>
        <w:rPr>
          <w:rStyle w:val="Sidetal"/>
        </w:rPr>
        <w:t>æ</w:t>
      </w:r>
      <w:proofErr w:type="spellEnd"/>
      <w:r>
        <w:rPr>
          <w:lang w:val="ru-RU"/>
        </w:rPr>
        <w:t xml:space="preserve">k! </w:t>
      </w:r>
      <w:r>
        <w:rPr>
          <w:rStyle w:val="Sidetal"/>
        </w:rPr>
        <w:t xml:space="preserve">… </w:t>
      </w:r>
      <w:r>
        <w:t>og soveposen og liggeunderlaget! Det er kun minier,</w:t>
      </w:r>
      <w:r>
        <w:rPr>
          <w:lang w:val="de-DE"/>
        </w:rPr>
        <w:t xml:space="preserve"> der f</w:t>
      </w:r>
      <w:r>
        <w:rPr>
          <w:rStyle w:val="Sidetal"/>
        </w:rPr>
        <w:t>å</w:t>
      </w:r>
      <w:r>
        <w:t>r hj</w:t>
      </w:r>
      <w:r>
        <w:rPr>
          <w:rStyle w:val="Sidetal"/>
        </w:rPr>
        <w:t>æ</w:t>
      </w:r>
      <w:r>
        <w:t>lp af mor og far til den slags. Fordelen er, at du ved hvad du har med og hvor dine ting er n</w:t>
      </w:r>
      <w:r>
        <w:rPr>
          <w:rStyle w:val="Sidetal"/>
        </w:rPr>
        <w:t>å</w:t>
      </w:r>
      <w:r>
        <w:t>r du skal bruge dem.</w:t>
      </w:r>
    </w:p>
    <w:p w14:paraId="4F070A8B" w14:textId="54037205" w:rsidR="00D07CCA" w:rsidRDefault="00A41D91">
      <w:pPr>
        <w:pStyle w:val="Brdtekst"/>
      </w:pPr>
      <w:r>
        <w:t>Derfor er det en god ide at udt</w:t>
      </w:r>
      <w:r>
        <w:rPr>
          <w:rStyle w:val="Sidetal"/>
        </w:rPr>
        <w:t>æ</w:t>
      </w:r>
      <w:r>
        <w:t>nke et system hjemmefra s</w:t>
      </w:r>
      <w:r>
        <w:rPr>
          <w:rStyle w:val="Sidetal"/>
        </w:rPr>
        <w:t>å</w:t>
      </w:r>
      <w:r>
        <w:t xml:space="preserve"> du ved hvor tingene er i din rygs</w:t>
      </w:r>
      <w:r>
        <w:rPr>
          <w:rStyle w:val="Sidetal"/>
        </w:rPr>
        <w:t>æ</w:t>
      </w:r>
      <w:r>
        <w:t>k (f.eks. i poser, s</w:t>
      </w:r>
      <w:r>
        <w:rPr>
          <w:rStyle w:val="Sidetal"/>
        </w:rPr>
        <w:t xml:space="preserve">å </w:t>
      </w:r>
      <w:r>
        <w:t>er det ogs</w:t>
      </w:r>
      <w:r>
        <w:rPr>
          <w:rStyle w:val="Sidetal"/>
        </w:rPr>
        <w:t>å</w:t>
      </w:r>
      <w:r>
        <w:t xml:space="preserve"> nogenlunde vandt</w:t>
      </w:r>
      <w:r>
        <w:rPr>
          <w:rStyle w:val="Sidetal"/>
        </w:rPr>
        <w:t>æ</w:t>
      </w:r>
      <w:r>
        <w:t>t pakket). I din juniorbog er der ogs</w:t>
      </w:r>
      <w:r>
        <w:rPr>
          <w:rStyle w:val="Sidetal"/>
        </w:rPr>
        <w:t xml:space="preserve">å </w:t>
      </w:r>
      <w:r>
        <w:t>gode fif til at pakke rygs</w:t>
      </w:r>
      <w:r>
        <w:rPr>
          <w:rStyle w:val="Sidetal"/>
        </w:rPr>
        <w:t>æ</w:t>
      </w:r>
      <w:r>
        <w:t>kken.</w:t>
      </w:r>
    </w:p>
    <w:p w14:paraId="5C2C63D1" w14:textId="77777777" w:rsidR="00D07CCA" w:rsidRDefault="00A41D91">
      <w:pPr>
        <w:pStyle w:val="Brdtekst"/>
      </w:pPr>
      <w:r>
        <w:t>I din juniorbog er der en rigtig fin pakkeliste som er god at tage udgangspunkt i. T</w:t>
      </w:r>
      <w:r>
        <w:rPr>
          <w:rStyle w:val="Sidetal"/>
        </w:rPr>
        <w:t>æ</w:t>
      </w:r>
      <w:r>
        <w:t>nk dig om n</w:t>
      </w:r>
      <w:r>
        <w:rPr>
          <w:rStyle w:val="Sidetal"/>
        </w:rPr>
        <w:t>å</w:t>
      </w:r>
      <w:r>
        <w:t>r du pakker, hvor mange par bukser skal du egentlig bruge? Hvis mor ikke allerede ved det, s</w:t>
      </w:r>
      <w:r>
        <w:rPr>
          <w:rStyle w:val="Sidetal"/>
        </w:rPr>
        <w:t xml:space="preserve">å </w:t>
      </w:r>
      <w:r>
        <w:t>skifter du jo ikke t</w:t>
      </w:r>
      <w:r>
        <w:rPr>
          <w:rStyle w:val="Sidetal"/>
        </w:rPr>
        <w:t>ø</w:t>
      </w:r>
      <w:r>
        <w:t>j ret tit p</w:t>
      </w:r>
      <w:r>
        <w:rPr>
          <w:rStyle w:val="Sidetal"/>
        </w:rPr>
        <w:t xml:space="preserve">å </w:t>
      </w:r>
      <w:r>
        <w:t>spejderture.</w:t>
      </w:r>
    </w:p>
    <w:p w14:paraId="2DFE234A" w14:textId="77777777" w:rsidR="00D07CCA" w:rsidRDefault="00A41D91">
      <w:pPr>
        <w:pStyle w:val="Brdtekst"/>
      </w:pPr>
      <w:r>
        <w:t>Inden du pakker skal du s</w:t>
      </w:r>
      <w:r>
        <w:rPr>
          <w:rStyle w:val="Sidetal"/>
        </w:rPr>
        <w:t>ø</w:t>
      </w:r>
      <w:r>
        <w:t>rge for at der er navn i ALT, ogs</w:t>
      </w:r>
      <w:r>
        <w:rPr>
          <w:rStyle w:val="Sidetal"/>
        </w:rPr>
        <w:t>å</w:t>
      </w:r>
      <w:r>
        <w:t xml:space="preserve"> dine gummist</w:t>
      </w:r>
      <w:r>
        <w:rPr>
          <w:rStyle w:val="Sidetal"/>
        </w:rPr>
        <w:t>ø</w:t>
      </w:r>
      <w:r>
        <w:t>vler og p</w:t>
      </w:r>
      <w:r>
        <w:rPr>
          <w:rStyle w:val="Sidetal"/>
        </w:rPr>
        <w:t>å</w:t>
      </w:r>
      <w:r>
        <w:t xml:space="preserve"> viskestykket. Vi har f.eks. alle sammen ens t</w:t>
      </w:r>
      <w:r>
        <w:rPr>
          <w:rStyle w:val="Sidetal"/>
        </w:rPr>
        <w:t>ø</w:t>
      </w:r>
      <w:r>
        <w:t>rkl</w:t>
      </w:r>
      <w:r>
        <w:rPr>
          <w:rStyle w:val="Sidetal"/>
        </w:rPr>
        <w:t>æ</w:t>
      </w:r>
      <w:r>
        <w:t>der, uniformerne ligner hinanden og vores spisegrej er ogs</w:t>
      </w:r>
      <w:r>
        <w:rPr>
          <w:rStyle w:val="Sidetal"/>
        </w:rPr>
        <w:t>å</w:t>
      </w:r>
      <w:r>
        <w:t xml:space="preserve"> meget ens. Det er meget nemmere for dig selv og dine spejderkammerater at holde styr p</w:t>
      </w:r>
      <w:r>
        <w:rPr>
          <w:rStyle w:val="Sidetal"/>
        </w:rPr>
        <w:t xml:space="preserve">å </w:t>
      </w:r>
      <w:r>
        <w:rPr>
          <w:lang w:val="fr-FR"/>
        </w:rPr>
        <w:t>grejet n</w:t>
      </w:r>
      <w:r>
        <w:rPr>
          <w:rStyle w:val="Sidetal"/>
        </w:rPr>
        <w:t>å</w:t>
      </w:r>
      <w:r>
        <w:t>r der er navn i.</w:t>
      </w:r>
    </w:p>
    <w:p w14:paraId="099CA9F9" w14:textId="45CA55D6" w:rsidR="00D07CCA" w:rsidRDefault="00A41D91">
      <w:pPr>
        <w:pStyle w:val="Brdtekst"/>
      </w:pPr>
      <w:r>
        <w:t>Du kan evt. bruge neglelak til at m</w:t>
      </w:r>
      <w:r>
        <w:rPr>
          <w:rStyle w:val="Sidetal"/>
        </w:rPr>
        <w:t>æ</w:t>
      </w:r>
      <w:r>
        <w:t xml:space="preserve">rke </w:t>
      </w:r>
      <w:r w:rsidR="00AA44AA">
        <w:t>hårdt</w:t>
      </w:r>
      <w:r w:rsidRPr="00563AFC">
        <w:t xml:space="preserve"> materiel.</w:t>
      </w:r>
      <w:r w:rsidR="00AA44AA" w:rsidRPr="00563AFC">
        <w:t xml:space="preserve"> </w:t>
      </w:r>
      <w:r w:rsidR="00AA44AA">
        <w:rPr>
          <w:lang w:val="nl-NL"/>
        </w:rPr>
        <w:t>(bestik, mug og tallarkner)</w:t>
      </w:r>
    </w:p>
    <w:p w14:paraId="5A3171FF" w14:textId="77777777" w:rsidR="00D07CCA" w:rsidRDefault="00A41D91">
      <w:pPr>
        <w:pStyle w:val="Overskrift2"/>
      </w:pPr>
      <w:r>
        <w:t>Pakkeliste</w:t>
      </w:r>
    </w:p>
    <w:p w14:paraId="35EF3AD9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sovepose </w:t>
      </w:r>
    </w:p>
    <w:p w14:paraId="35B1704C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liggeunderlag </w:t>
      </w:r>
    </w:p>
    <w:p w14:paraId="732DE8CD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evt. lagenpose </w:t>
      </w:r>
    </w:p>
    <w:p w14:paraId="4348EE78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sovedyr </w:t>
      </w:r>
    </w:p>
    <w:p w14:paraId="5FF13DF2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nattøj </w:t>
      </w:r>
    </w:p>
    <w:p w14:paraId="44E24A46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lommelygte </w:t>
      </w:r>
    </w:p>
    <w:p w14:paraId="47A70845" w14:textId="146FED79" w:rsidR="00D07CCA" w:rsidRPr="00A27D5E" w:rsidRDefault="00A41D91" w:rsidP="00A27D5E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>toiletsager – kun det mest nødvendige</w:t>
      </w:r>
    </w:p>
    <w:p w14:paraId="6DF51EE6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>badetøj – vigtigt!</w:t>
      </w:r>
    </w:p>
    <w:p w14:paraId="6FAF439B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undertøj </w:t>
      </w:r>
    </w:p>
    <w:p w14:paraId="31C17A6F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sokker </w:t>
      </w:r>
    </w:p>
    <w:p w14:paraId="6682C82B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lastRenderedPageBreak/>
        <w:t xml:space="preserve">bukser/shorts </w:t>
      </w:r>
    </w:p>
    <w:p w14:paraId="4245FD47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trøjer/t-shirts </w:t>
      </w:r>
    </w:p>
    <w:p w14:paraId="1212569A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varm trøje </w:t>
      </w:r>
    </w:p>
    <w:p w14:paraId="64910232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jakke </w:t>
      </w:r>
    </w:p>
    <w:p w14:paraId="2A0E3778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spisegrej </w:t>
      </w:r>
    </w:p>
    <w:p w14:paraId="7E72C15E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viskestykke </w:t>
      </w:r>
    </w:p>
    <w:p w14:paraId="69D6ECE1" w14:textId="468C6B6E" w:rsidR="00D07CCA" w:rsidRPr="00BA3663" w:rsidRDefault="00A41D91" w:rsidP="00BA3663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>drikkedunk</w:t>
      </w:r>
    </w:p>
    <w:p w14:paraId="754A730A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vandrestøvler/sko til brug på </w:t>
      </w:r>
      <w:proofErr w:type="spellStart"/>
      <w:r>
        <w:rPr>
          <w:rStyle w:val="Sidetal"/>
          <w:rFonts w:ascii="News Gothic MT" w:eastAsia="News Gothic MT" w:hAnsi="News Gothic MT" w:cs="News Gothic MT"/>
          <w:sz w:val="24"/>
          <w:szCs w:val="24"/>
        </w:rPr>
        <w:t>hejk</w:t>
      </w:r>
      <w:proofErr w:type="spellEnd"/>
    </w:p>
    <w:p w14:paraId="442C37C6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>gummistøvler (kan udelades hvis vandrestøvler er vandtætte)</w:t>
      </w:r>
    </w:p>
    <w:p w14:paraId="6F648B8E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>sandaler der sidder fast på foden</w:t>
      </w:r>
    </w:p>
    <w:p w14:paraId="7F4AC49D" w14:textId="06A65A23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proofErr w:type="spellStart"/>
      <w:r>
        <w:rPr>
          <w:rStyle w:val="Sidetal"/>
          <w:rFonts w:ascii="News Gothic MT" w:eastAsia="News Gothic MT" w:hAnsi="News Gothic MT" w:cs="News Gothic MT"/>
          <w:sz w:val="24"/>
          <w:szCs w:val="24"/>
        </w:rPr>
        <w:t>buff</w:t>
      </w:r>
      <w:proofErr w:type="spellEnd"/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 </w:t>
      </w:r>
    </w:p>
    <w:p w14:paraId="410F8476" w14:textId="6E9CAF51" w:rsidR="00D07CCA" w:rsidRPr="00BA3663" w:rsidRDefault="00A41D91" w:rsidP="00BA3663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regntøj </w:t>
      </w:r>
    </w:p>
    <w:p w14:paraId="0B598B65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tørklæde og uniform med spejderlommerne i orden </w:t>
      </w:r>
    </w:p>
    <w:p w14:paraId="05456415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dolk </w:t>
      </w:r>
    </w:p>
    <w:p w14:paraId="521D2A8E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kompas (hvis du har) </w:t>
      </w:r>
    </w:p>
    <w:p w14:paraId="43F67AE1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sangbog (hvis du har) </w:t>
      </w:r>
    </w:p>
    <w:p w14:paraId="61D4D5CA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solhat/kasket, solbriller og solcreme </w:t>
      </w:r>
    </w:p>
    <w:p w14:paraId="3D1A8E3C" w14:textId="64A88014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>sygesikringsbevis -skal</w:t>
      </w:r>
      <w:r w:rsidR="00261D68"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 din </w:t>
      </w: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>ledere</w:t>
      </w:r>
      <w:r w:rsidR="00261D68"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 have en kopi af</w:t>
      </w:r>
    </w:p>
    <w:p w14:paraId="3ECF6432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>evt. medicin -dine ledere skal vide hvad du har med!</w:t>
      </w:r>
    </w:p>
    <w:p w14:paraId="3543A82F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 xml:space="preserve">lommepenge </w:t>
      </w:r>
    </w:p>
    <w:p w14:paraId="7F97DAA1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>evt. mobiltelefon – på eget ansvar!</w:t>
      </w:r>
    </w:p>
    <w:p w14:paraId="7FAB3E3B" w14:textId="77777777" w:rsidR="00D07CCA" w:rsidRDefault="00A41D91">
      <w:pPr>
        <w:pStyle w:val="NormalWeb"/>
        <w:numPr>
          <w:ilvl w:val="0"/>
          <w:numId w:val="4"/>
        </w:numPr>
        <w:spacing w:before="2" w:after="2"/>
        <w:rPr>
          <w:rStyle w:val="Sidetal"/>
          <w:rFonts w:ascii="News Gothic MT" w:eastAsia="News Gothic MT" w:hAnsi="News Gothic MT" w:cs="News Gothic MT"/>
          <w:sz w:val="24"/>
          <w:szCs w:val="24"/>
        </w:rPr>
      </w:pPr>
      <w:r>
        <w:rPr>
          <w:rStyle w:val="Sidetal"/>
          <w:rFonts w:ascii="News Gothic MT" w:eastAsia="News Gothic MT" w:hAnsi="News Gothic MT" w:cs="News Gothic MT"/>
          <w:sz w:val="24"/>
          <w:szCs w:val="24"/>
        </w:rPr>
        <w:t>evt. kamera – på eget ansvar!</w:t>
      </w:r>
    </w:p>
    <w:p w14:paraId="770A9433" w14:textId="6F643C75" w:rsidR="00BA3663" w:rsidRPr="00A27D5E" w:rsidRDefault="00BA3663" w:rsidP="007D65C0">
      <w:pPr>
        <w:pStyle w:val="NormalWeb"/>
        <w:spacing w:before="2" w:after="2"/>
        <w:ind w:left="360"/>
        <w:rPr>
          <w:rFonts w:ascii="News Gothic MT" w:eastAsia="News Gothic MT" w:hAnsi="News Gothic MT" w:cs="News Gothic MT"/>
          <w:sz w:val="24"/>
          <w:szCs w:val="24"/>
        </w:rPr>
      </w:pPr>
    </w:p>
    <w:p w14:paraId="421FA577" w14:textId="673A344D" w:rsidR="00FA7128" w:rsidRDefault="00A41D91">
      <w:pPr>
        <w:pStyle w:val="Brdtekst"/>
      </w:pPr>
      <w:r>
        <w:t>Og igen... Husk nu navn i alt dit grej.</w:t>
      </w:r>
    </w:p>
    <w:p w14:paraId="6080246C" w14:textId="77777777" w:rsidR="00D07CCA" w:rsidRDefault="00A41D91">
      <w:pPr>
        <w:pStyle w:val="Overskrift2"/>
      </w:pPr>
      <w:r>
        <w:t>Sygesikringsbevis, medicin og vigtige oplysninger om spejderen</w:t>
      </w:r>
    </w:p>
    <w:p w14:paraId="2F023E7E" w14:textId="32DF1A71" w:rsidR="00D07CCA" w:rsidRDefault="00A27D5E">
      <w:pPr>
        <w:pStyle w:val="Brdtekst"/>
      </w:pPr>
      <w:r>
        <w:t>Vi skal have en kopi af s</w:t>
      </w:r>
      <w:r w:rsidR="00A41D91">
        <w:t>pejderens sygesikringsbevis med p</w:t>
      </w:r>
      <w:r w:rsidR="00A41D91">
        <w:rPr>
          <w:rStyle w:val="Sidetal"/>
        </w:rPr>
        <w:t xml:space="preserve">å </w:t>
      </w:r>
      <w:r w:rsidR="00A41D91">
        <w:t>lejren hvis uheldet skulle v</w:t>
      </w:r>
      <w:r w:rsidR="00A41D91">
        <w:rPr>
          <w:rStyle w:val="Sidetal"/>
        </w:rPr>
        <w:t>æ</w:t>
      </w:r>
      <w:r w:rsidR="00A41D91">
        <w:t>re ude. Det afleveres til en af lederne n</w:t>
      </w:r>
      <w:r w:rsidR="00A41D91">
        <w:rPr>
          <w:rStyle w:val="Sidetal"/>
        </w:rPr>
        <w:t>å</w:t>
      </w:r>
      <w:r w:rsidR="00A41D91">
        <w:rPr>
          <w:lang w:val="sv-SE"/>
        </w:rPr>
        <w:t>r vi m</w:t>
      </w:r>
      <w:r w:rsidR="00A41D91">
        <w:rPr>
          <w:rStyle w:val="Sidetal"/>
        </w:rPr>
        <w:t>ø</w:t>
      </w:r>
      <w:r w:rsidR="00A41D91">
        <w:t>des.</w:t>
      </w:r>
    </w:p>
    <w:p w14:paraId="042439E6" w14:textId="77777777" w:rsidR="00D07CCA" w:rsidRDefault="00A41D91">
      <w:pPr>
        <w:pStyle w:val="Brdtekst"/>
      </w:pPr>
      <w:r>
        <w:t>Hvis spejderen har medicin med SKAL vi vide hvad det er og hvordan det skal tages. Skriv en mail til os med info senest 1 uge f</w:t>
      </w:r>
      <w:r>
        <w:rPr>
          <w:rStyle w:val="Sidetal"/>
        </w:rPr>
        <w:t>ø</w:t>
      </w:r>
      <w:r>
        <w:t>r vi skal af sted. Det er en rigtig god ide hvis spejderen har f</w:t>
      </w:r>
      <w:r>
        <w:rPr>
          <w:rStyle w:val="Sidetal"/>
        </w:rPr>
        <w:t>å</w:t>
      </w:r>
      <w:r>
        <w:t>et en stivkrampevaccination inden vi tager af sted.</w:t>
      </w:r>
    </w:p>
    <w:p w14:paraId="7CCDE306" w14:textId="77777777" w:rsidR="00D07CCA" w:rsidRDefault="00A41D91">
      <w:pPr>
        <w:pStyle w:val="Brdtekst"/>
      </w:pPr>
      <w:r>
        <w:t>Ligeledes er det vigtigt at give os besked hvis der er ting om jeres barn vi skal v</w:t>
      </w:r>
      <w:r>
        <w:rPr>
          <w:rStyle w:val="Sidetal"/>
        </w:rPr>
        <w:t>æ</w:t>
      </w:r>
      <w:r>
        <w:t>re opm</w:t>
      </w:r>
      <w:r>
        <w:rPr>
          <w:rStyle w:val="Sidetal"/>
        </w:rPr>
        <w:t>æ</w:t>
      </w:r>
      <w:r>
        <w:t>rksomme p</w:t>
      </w:r>
      <w:r>
        <w:rPr>
          <w:rStyle w:val="Sidetal"/>
        </w:rPr>
        <w:t>å</w:t>
      </w:r>
      <w:r>
        <w:t>. Vi kender jeres b</w:t>
      </w:r>
      <w:r>
        <w:rPr>
          <w:rStyle w:val="Sidetal"/>
        </w:rPr>
        <w:t>ø</w:t>
      </w:r>
      <w:r>
        <w:t>rn rimelig godt efterh</w:t>
      </w:r>
      <w:r>
        <w:rPr>
          <w:rStyle w:val="Sidetal"/>
        </w:rPr>
        <w:t>å</w:t>
      </w:r>
      <w:r>
        <w:t>nden, men der kan jo hele tiden opst</w:t>
      </w:r>
      <w:r>
        <w:rPr>
          <w:rStyle w:val="Sidetal"/>
        </w:rPr>
        <w:t xml:space="preserve">å </w:t>
      </w:r>
      <w:r>
        <w:t>ting som vi ikke er vidende om. S</w:t>
      </w:r>
      <w:r>
        <w:rPr>
          <w:rStyle w:val="Sidetal"/>
        </w:rPr>
        <w:t xml:space="preserve">å </w:t>
      </w:r>
      <w:r>
        <w:t>igen, giv os besked lidt tid inden vi tager af sted.</w:t>
      </w:r>
    </w:p>
    <w:p w14:paraId="018B5F69" w14:textId="77777777" w:rsidR="00D07CCA" w:rsidRDefault="00A41D91">
      <w:pPr>
        <w:pStyle w:val="Overskrift2"/>
      </w:pPr>
      <w:r>
        <w:t>Forsikring</w:t>
      </w:r>
    </w:p>
    <w:p w14:paraId="5AD7E6EE" w14:textId="77777777" w:rsidR="00D07CCA" w:rsidRDefault="00A41D91">
      <w:pPr>
        <w:pStyle w:val="Brdtekst"/>
      </w:pPr>
      <w:r>
        <w:t>I DDS og dermed Frydenborg Gruppe har vi en ansvarsforsikring, men ingen ulykkesforsikring. Det betyder, at der ikke er d</w:t>
      </w:r>
      <w:r>
        <w:rPr>
          <w:rStyle w:val="Sidetal"/>
        </w:rPr>
        <w:t>æ</w:t>
      </w:r>
      <w:r>
        <w:t>kning for skader som f.eks. et br</w:t>
      </w:r>
      <w:r>
        <w:rPr>
          <w:rStyle w:val="Sidetal"/>
        </w:rPr>
        <w:t>æ</w:t>
      </w:r>
      <w:r>
        <w:t>kket ben eller tandskader. Derfor anbefaler vi, at I som for</w:t>
      </w:r>
      <w:r>
        <w:rPr>
          <w:rStyle w:val="Sidetal"/>
        </w:rPr>
        <w:t>æ</w:t>
      </w:r>
      <w:r>
        <w:t>ldre sikrer, at spejderen har en gyldig ulykkesforsikring. En s</w:t>
      </w:r>
      <w:r>
        <w:rPr>
          <w:rStyle w:val="Sidetal"/>
        </w:rPr>
        <w:t>å</w:t>
      </w:r>
      <w:r>
        <w:t>dan er oftest indbefattet i den almindelige familieforsikring, men det er jeres ansvar at s</w:t>
      </w:r>
      <w:r>
        <w:rPr>
          <w:rStyle w:val="Sidetal"/>
        </w:rPr>
        <w:t>ø</w:t>
      </w:r>
      <w:r>
        <w:t xml:space="preserve">rge for at spejderen er forsikret som I </w:t>
      </w:r>
      <w:r>
        <w:rPr>
          <w:rStyle w:val="Sidetal"/>
        </w:rPr>
        <w:t>ø</w:t>
      </w:r>
      <w:r>
        <w:t>nsker det.</w:t>
      </w:r>
    </w:p>
    <w:p w14:paraId="27C3239D" w14:textId="77777777" w:rsidR="00D07CCA" w:rsidRPr="00AA44AA" w:rsidRDefault="00A41D91">
      <w:pPr>
        <w:pStyle w:val="Overskrift2"/>
      </w:pPr>
      <w:r w:rsidRPr="00AA44AA">
        <w:t>Lommepenge</w:t>
      </w:r>
    </w:p>
    <w:p w14:paraId="0439F33D" w14:textId="65F00256" w:rsidR="00D07CCA" w:rsidRDefault="00A41D91">
      <w:pPr>
        <w:pStyle w:val="Brdtekst"/>
      </w:pPr>
      <w:r w:rsidRPr="00AA44AA">
        <w:t>Der skal jo altid lidt lommepenge med p</w:t>
      </w:r>
      <w:r w:rsidRPr="00AA44AA">
        <w:rPr>
          <w:rStyle w:val="Sidetal"/>
        </w:rPr>
        <w:t xml:space="preserve">å </w:t>
      </w:r>
      <w:r w:rsidRPr="00AA44AA">
        <w:t>lejr og vi forsl</w:t>
      </w:r>
      <w:r w:rsidRPr="00AA44AA">
        <w:rPr>
          <w:rStyle w:val="Sidetal"/>
        </w:rPr>
        <w:t>å</w:t>
      </w:r>
      <w:r w:rsidRPr="00AA44AA">
        <w:t xml:space="preserve">r, at I tager maks. </w:t>
      </w:r>
      <w:r w:rsidR="00BA3663" w:rsidRPr="00AA44AA">
        <w:t>20</w:t>
      </w:r>
      <w:r w:rsidRPr="00AA44AA">
        <w:t>kr. med pr. dag - alts</w:t>
      </w:r>
      <w:r w:rsidRPr="00AA44AA">
        <w:rPr>
          <w:rStyle w:val="Sidetal"/>
        </w:rPr>
        <w:t xml:space="preserve">å </w:t>
      </w:r>
      <w:r w:rsidR="007D65C0">
        <w:rPr>
          <w:rStyle w:val="Sidetal"/>
        </w:rPr>
        <w:t>7</w:t>
      </w:r>
      <w:r w:rsidRPr="00AA44AA">
        <w:rPr>
          <w:rStyle w:val="Sidetal"/>
        </w:rPr>
        <w:t>x</w:t>
      </w:r>
      <w:r w:rsidR="00BA3663" w:rsidRPr="00AA44AA">
        <w:rPr>
          <w:rStyle w:val="Sidetal"/>
        </w:rPr>
        <w:t>20</w:t>
      </w:r>
      <w:r w:rsidRPr="00AA44AA">
        <w:t xml:space="preserve"> kr.</w:t>
      </w:r>
      <w:r>
        <w:t xml:space="preserve"> </w:t>
      </w:r>
    </w:p>
    <w:p w14:paraId="3E351D4A" w14:textId="1AEC2722" w:rsidR="00D07CCA" w:rsidRDefault="00A41D91">
      <w:pPr>
        <w:pStyle w:val="Overskrift2"/>
      </w:pPr>
      <w:r w:rsidRPr="00554F2F">
        <w:t>Mobiltelefon</w:t>
      </w:r>
    </w:p>
    <w:p w14:paraId="16B16738" w14:textId="0BFD989F" w:rsidR="00D07CCA" w:rsidRDefault="00A41D91">
      <w:pPr>
        <w:pStyle w:val="Brdtekst"/>
      </w:pPr>
      <w:r w:rsidRPr="00554F2F">
        <w:t>Mobiltelefoner medbringes p</w:t>
      </w:r>
      <w:r w:rsidRPr="00554F2F">
        <w:rPr>
          <w:rStyle w:val="Sidetal"/>
        </w:rPr>
        <w:t xml:space="preserve">å </w:t>
      </w:r>
      <w:r w:rsidRPr="00554F2F">
        <w:t>eget ansvar og der er ikke mulighed for at f</w:t>
      </w:r>
      <w:r w:rsidRPr="00554F2F">
        <w:rPr>
          <w:rStyle w:val="Sidetal"/>
        </w:rPr>
        <w:t xml:space="preserve">å </w:t>
      </w:r>
      <w:r w:rsidRPr="00554F2F">
        <w:t>dem opladet p</w:t>
      </w:r>
      <w:r w:rsidRPr="00554F2F">
        <w:rPr>
          <w:rStyle w:val="Sidetal"/>
        </w:rPr>
        <w:t xml:space="preserve">å </w:t>
      </w:r>
      <w:r w:rsidRPr="00554F2F">
        <w:t xml:space="preserve">lejren. I juniorgrenen har vi i mange </w:t>
      </w:r>
      <w:r w:rsidRPr="00554F2F">
        <w:rPr>
          <w:rStyle w:val="Sidetal"/>
        </w:rPr>
        <w:t>å</w:t>
      </w:r>
      <w:r w:rsidRPr="00554F2F">
        <w:t xml:space="preserve">r haft en aftale om, at der er telefontid en time hver aften. Typisk mellem 19.30 og 20.30, men det kan variere fra dag til dag. I dette tidsrum </w:t>
      </w:r>
      <w:r w:rsidRPr="00554F2F">
        <w:lastRenderedPageBreak/>
        <w:t>kan telefonen t</w:t>
      </w:r>
      <w:r w:rsidRPr="00554F2F">
        <w:rPr>
          <w:rStyle w:val="Sidetal"/>
        </w:rPr>
        <w:t>æ</w:t>
      </w:r>
      <w:r w:rsidRPr="00554F2F">
        <w:t>ndes og der kan ringes hjem. P</w:t>
      </w:r>
      <w:r w:rsidRPr="00554F2F">
        <w:rPr>
          <w:rStyle w:val="Sidetal"/>
        </w:rPr>
        <w:t xml:space="preserve">å </w:t>
      </w:r>
      <w:r w:rsidRPr="00554F2F">
        <w:t>alle andre tidspunkter er telefonen slukket og lagt v</w:t>
      </w:r>
      <w:r w:rsidRPr="00554F2F">
        <w:rPr>
          <w:rStyle w:val="Sidetal"/>
        </w:rPr>
        <w:t>æ</w:t>
      </w:r>
      <w:r w:rsidRPr="00554F2F">
        <w:t>k i rygs</w:t>
      </w:r>
      <w:r w:rsidRPr="00554F2F">
        <w:rPr>
          <w:rStyle w:val="Sidetal"/>
        </w:rPr>
        <w:t>æ</w:t>
      </w:r>
      <w:r w:rsidRPr="00554F2F">
        <w:t>kken.</w:t>
      </w:r>
      <w:r w:rsidR="00851193">
        <w:t xml:space="preserve"> </w:t>
      </w:r>
    </w:p>
    <w:p w14:paraId="2ED17FD3" w14:textId="170CA98E" w:rsidR="00D07CCA" w:rsidRDefault="00A41D91">
      <w:pPr>
        <w:pStyle w:val="Brdtekst"/>
      </w:pPr>
      <w:r>
        <w:t>Hvis I derhjemme har brug for at f</w:t>
      </w:r>
      <w:r>
        <w:rPr>
          <w:rStyle w:val="Sidetal"/>
        </w:rPr>
        <w:t xml:space="preserve">å </w:t>
      </w:r>
      <w:r>
        <w:t xml:space="preserve">fat i </w:t>
      </w:r>
      <w:r w:rsidR="00261D68">
        <w:t xml:space="preserve">jeres </w:t>
      </w:r>
      <w:r w:rsidR="00AA44AA">
        <w:t>barn,</w:t>
      </w:r>
      <w:r>
        <w:t xml:space="preserve"> vil vi bede jer om at I ringer til en</w:t>
      </w:r>
      <w:r w:rsidR="00261D68">
        <w:t xml:space="preserve"> af os </w:t>
      </w:r>
      <w:r>
        <w:t>leder</w:t>
      </w:r>
      <w:r w:rsidR="00261D68">
        <w:t>e</w:t>
      </w:r>
      <w:r>
        <w:t xml:space="preserve"> inden jeres barn kontaktes. S</w:t>
      </w:r>
      <w:r>
        <w:rPr>
          <w:rStyle w:val="Sidetal"/>
        </w:rPr>
        <w:t xml:space="preserve">å </w:t>
      </w:r>
      <w:r>
        <w:t>v</w:t>
      </w:r>
      <w:r>
        <w:rPr>
          <w:rStyle w:val="Sidetal"/>
        </w:rPr>
        <w:t>æ</w:t>
      </w:r>
      <w:r>
        <w:t>r s</w:t>
      </w:r>
      <w:r>
        <w:rPr>
          <w:rStyle w:val="Sidetal"/>
        </w:rPr>
        <w:t>ø</w:t>
      </w:r>
      <w:r>
        <w:t xml:space="preserve">de at overholde det </w:t>
      </w:r>
      <w:r>
        <w:rPr>
          <w:rStyle w:val="Sidetal"/>
        </w:rPr>
        <w:t xml:space="preserve">– </w:t>
      </w:r>
      <w:r>
        <w:t>meget hjemve kan afv</w:t>
      </w:r>
      <w:r>
        <w:rPr>
          <w:rStyle w:val="Sidetal"/>
        </w:rPr>
        <w:t>æ</w:t>
      </w:r>
      <w:r>
        <w:t>rges ved at spejderen styrer hvorn</w:t>
      </w:r>
      <w:r>
        <w:rPr>
          <w:rStyle w:val="Sidetal"/>
        </w:rPr>
        <w:t>å</w:t>
      </w:r>
      <w:r>
        <w:t>r der ringes hjem.</w:t>
      </w:r>
    </w:p>
    <w:p w14:paraId="4382A129" w14:textId="77777777" w:rsidR="00FA7128" w:rsidRDefault="00FA7128">
      <w:pPr>
        <w:pStyle w:val="Brdtekst"/>
      </w:pPr>
    </w:p>
    <w:p w14:paraId="0F20F363" w14:textId="77777777" w:rsidR="00D07CCA" w:rsidRDefault="00A41D91">
      <w:pPr>
        <w:pStyle w:val="Brdtekst"/>
      </w:pPr>
      <w:r w:rsidRPr="00563AFC">
        <w:t xml:space="preserve">De </w:t>
      </w:r>
      <w:proofErr w:type="spellStart"/>
      <w:r>
        <w:t>überseje</w:t>
      </w:r>
      <w:proofErr w:type="spellEnd"/>
      <w:r>
        <w:t xml:space="preserve"> juniorledere kan kontaktes under hele lejren på vores normale telefonnumre:</w:t>
      </w:r>
    </w:p>
    <w:p w14:paraId="7E25D528" w14:textId="77777777" w:rsidR="00D07CCA" w:rsidRDefault="00A41D91">
      <w:pPr>
        <w:pStyle w:val="Listeafsnit"/>
        <w:numPr>
          <w:ilvl w:val="0"/>
          <w:numId w:val="6"/>
        </w:numPr>
      </w:pPr>
      <w:r>
        <w:t>Rasmus: 2812 3999</w:t>
      </w:r>
    </w:p>
    <w:p w14:paraId="290BB1C9" w14:textId="370E064A" w:rsidR="00D07CCA" w:rsidRDefault="00FA7128">
      <w:pPr>
        <w:pStyle w:val="Listeafsnit"/>
        <w:numPr>
          <w:ilvl w:val="0"/>
          <w:numId w:val="6"/>
        </w:numPr>
      </w:pPr>
      <w:r>
        <w:t>Mads: 28491508</w:t>
      </w:r>
    </w:p>
    <w:p w14:paraId="7053608F" w14:textId="77777777" w:rsidR="007D65C0" w:rsidRDefault="007D65C0">
      <w:pPr>
        <w:pStyle w:val="Listeafsnit"/>
        <w:numPr>
          <w:ilvl w:val="0"/>
          <w:numId w:val="6"/>
        </w:numPr>
      </w:pPr>
    </w:p>
    <w:p w14:paraId="40B03274" w14:textId="77777777" w:rsidR="00D07CCA" w:rsidRDefault="00A41D91">
      <w:pPr>
        <w:pStyle w:val="Brdtekst"/>
      </w:pPr>
      <w:r>
        <w:t>Vi har mulighed for at oplade ledertelefoner i løbet af ugen og vi vil sørge for at der altid er strøm på mindst én af vores telefoner.</w:t>
      </w:r>
    </w:p>
    <w:p w14:paraId="428C5C17" w14:textId="77777777" w:rsidR="00D07CCA" w:rsidRDefault="00D07CCA">
      <w:pPr>
        <w:pStyle w:val="Brdtekst"/>
      </w:pPr>
    </w:p>
    <w:p w14:paraId="1DB5B0EE" w14:textId="77777777" w:rsidR="00D07CCA" w:rsidRDefault="00A41D91">
      <w:pPr>
        <w:pStyle w:val="Brdtekst"/>
      </w:pPr>
      <w:r>
        <w:rPr>
          <w:lang w:val="it-IT"/>
        </w:rPr>
        <w:t>Vi gl</w:t>
      </w:r>
      <w:r>
        <w:t xml:space="preserve">æder os meget til en super fantastisk herlig og sjov lejr med jer </w:t>
      </w:r>
      <w:r>
        <w:rPr>
          <w:rStyle w:val="Sidetal"/>
          <w:rFonts w:ascii="Arial Unicode MS" w:eastAsia="Arial Unicode MS" w:hAnsi="Arial Unicode MS" w:cs="Arial Unicode MS"/>
        </w:rPr>
        <w:t>☺</w:t>
      </w:r>
    </w:p>
    <w:p w14:paraId="5E515461" w14:textId="705C15A4" w:rsidR="00D07CCA" w:rsidRDefault="00A41D91">
      <w:pPr>
        <w:pStyle w:val="Brdtekst"/>
        <w:jc w:val="right"/>
      </w:pPr>
      <w:r>
        <w:t>Spejderhilsen fra</w:t>
      </w:r>
      <w:r w:rsidR="00970406">
        <w:t xml:space="preserve"> </w:t>
      </w:r>
      <w:r w:rsidR="00FA7128">
        <w:t>Mads,</w:t>
      </w:r>
      <w:r w:rsidR="00261D68">
        <w:t xml:space="preserve"> </w:t>
      </w:r>
      <w:r w:rsidR="00FA7128">
        <w:t>og Rasmus</w:t>
      </w:r>
    </w:p>
    <w:sectPr w:rsidR="00D07CCA" w:rsidSect="00DD0E1B">
      <w:footerReference w:type="default" r:id="rId7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05E1C" w14:textId="77777777" w:rsidR="00A052F7" w:rsidRDefault="00A052F7" w:rsidP="00D07CCA">
      <w:r>
        <w:separator/>
      </w:r>
    </w:p>
  </w:endnote>
  <w:endnote w:type="continuationSeparator" w:id="0">
    <w:p w14:paraId="20F6B0FB" w14:textId="77777777" w:rsidR="00A052F7" w:rsidRDefault="00A052F7" w:rsidP="00D0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7DFE" w14:textId="77777777" w:rsidR="00D07CCA" w:rsidRDefault="00D07CCA">
    <w:pPr>
      <w:pStyle w:val="Sidefod"/>
      <w:jc w:val="center"/>
    </w:pPr>
    <w:r>
      <w:fldChar w:fldCharType="begin"/>
    </w:r>
    <w:r w:rsidR="00A41D91">
      <w:instrText xml:space="preserve"> PAGE </w:instrText>
    </w:r>
    <w:r>
      <w:fldChar w:fldCharType="separate"/>
    </w:r>
    <w:r w:rsidR="00532D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48DBF" w14:textId="77777777" w:rsidR="00A052F7" w:rsidRDefault="00A052F7" w:rsidP="00D07CCA">
      <w:r>
        <w:separator/>
      </w:r>
    </w:p>
  </w:footnote>
  <w:footnote w:type="continuationSeparator" w:id="0">
    <w:p w14:paraId="4BDCEF79" w14:textId="77777777" w:rsidR="00A052F7" w:rsidRDefault="00A052F7" w:rsidP="00D07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1D79"/>
    <w:multiLevelType w:val="hybridMultilevel"/>
    <w:tmpl w:val="9DECE34C"/>
    <w:numStyleLink w:val="Importeretformat3"/>
  </w:abstractNum>
  <w:abstractNum w:abstractNumId="1" w15:restartNumberingAfterBreak="0">
    <w:nsid w:val="1E0A2E2D"/>
    <w:multiLevelType w:val="hybridMultilevel"/>
    <w:tmpl w:val="3F7E12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3386C"/>
    <w:multiLevelType w:val="hybridMultilevel"/>
    <w:tmpl w:val="4DA89D82"/>
    <w:numStyleLink w:val="Importeretformat2"/>
  </w:abstractNum>
  <w:abstractNum w:abstractNumId="3" w15:restartNumberingAfterBreak="0">
    <w:nsid w:val="3007310C"/>
    <w:multiLevelType w:val="hybridMultilevel"/>
    <w:tmpl w:val="BD84F38A"/>
    <w:styleLink w:val="Importeretformat1"/>
    <w:lvl w:ilvl="0" w:tplc="94DEA7A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5E732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AE53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7EA88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7E56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683E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DE5EC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C423B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78AF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BA60F51"/>
    <w:multiLevelType w:val="hybridMultilevel"/>
    <w:tmpl w:val="9DECE34C"/>
    <w:styleLink w:val="Importeretformat3"/>
    <w:lvl w:ilvl="0" w:tplc="9DDEF1E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52A0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48F9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E48CE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8262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ECE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88CE7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B0E2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9246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FD665F5"/>
    <w:multiLevelType w:val="hybridMultilevel"/>
    <w:tmpl w:val="4DA89D82"/>
    <w:styleLink w:val="Importeretformat2"/>
    <w:lvl w:ilvl="0" w:tplc="353A728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3E16B0">
      <w:start w:val="1"/>
      <w:numFmt w:val="bullet"/>
      <w:lvlText w:val="•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AE840A">
      <w:start w:val="1"/>
      <w:numFmt w:val="bullet"/>
      <w:lvlText w:val="•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FCA5B6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403C62">
      <w:start w:val="1"/>
      <w:numFmt w:val="bullet"/>
      <w:lvlText w:val="•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FE67CC">
      <w:start w:val="1"/>
      <w:numFmt w:val="bullet"/>
      <w:lvlText w:val="•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46542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D83B18">
      <w:start w:val="1"/>
      <w:numFmt w:val="bullet"/>
      <w:lvlText w:val="•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1C5160">
      <w:start w:val="1"/>
      <w:numFmt w:val="bullet"/>
      <w:lvlText w:val="•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DAE61B4"/>
    <w:multiLevelType w:val="hybridMultilevel"/>
    <w:tmpl w:val="BD84F38A"/>
    <w:numStyleLink w:val="Importeretformat1"/>
  </w:abstractNum>
  <w:num w:numId="1" w16cid:durableId="1718360484">
    <w:abstractNumId w:val="3"/>
  </w:num>
  <w:num w:numId="2" w16cid:durableId="210458665">
    <w:abstractNumId w:val="6"/>
  </w:num>
  <w:num w:numId="3" w16cid:durableId="556014255">
    <w:abstractNumId w:val="5"/>
  </w:num>
  <w:num w:numId="4" w16cid:durableId="1718160156">
    <w:abstractNumId w:val="2"/>
  </w:num>
  <w:num w:numId="5" w16cid:durableId="1933124103">
    <w:abstractNumId w:val="4"/>
  </w:num>
  <w:num w:numId="6" w16cid:durableId="524364665">
    <w:abstractNumId w:val="0"/>
  </w:num>
  <w:num w:numId="7" w16cid:durableId="139705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CA"/>
    <w:rsid w:val="00075218"/>
    <w:rsid w:val="000F3954"/>
    <w:rsid w:val="00183EDB"/>
    <w:rsid w:val="001C1A89"/>
    <w:rsid w:val="00261D68"/>
    <w:rsid w:val="00362A90"/>
    <w:rsid w:val="003F38C2"/>
    <w:rsid w:val="00434903"/>
    <w:rsid w:val="004F4B16"/>
    <w:rsid w:val="00532D63"/>
    <w:rsid w:val="00554F2F"/>
    <w:rsid w:val="00563AFC"/>
    <w:rsid w:val="005D2CFC"/>
    <w:rsid w:val="006738EE"/>
    <w:rsid w:val="007D65C0"/>
    <w:rsid w:val="007D6AE1"/>
    <w:rsid w:val="00802758"/>
    <w:rsid w:val="00851193"/>
    <w:rsid w:val="00876595"/>
    <w:rsid w:val="008D076E"/>
    <w:rsid w:val="0092548B"/>
    <w:rsid w:val="00970406"/>
    <w:rsid w:val="009C57F8"/>
    <w:rsid w:val="00A052F7"/>
    <w:rsid w:val="00A27D5E"/>
    <w:rsid w:val="00A41D91"/>
    <w:rsid w:val="00AA44AA"/>
    <w:rsid w:val="00B37F61"/>
    <w:rsid w:val="00B66D66"/>
    <w:rsid w:val="00BA3663"/>
    <w:rsid w:val="00C11FDF"/>
    <w:rsid w:val="00D07CCA"/>
    <w:rsid w:val="00D726D4"/>
    <w:rsid w:val="00DD0E1B"/>
    <w:rsid w:val="00E3673F"/>
    <w:rsid w:val="00FA7128"/>
    <w:rsid w:val="00F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BF7D0"/>
  <w15:docId w15:val="{20E6F569-EDE9-4A4B-8BD0-3A4E5825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CCA"/>
    <w:rPr>
      <w:sz w:val="24"/>
      <w:szCs w:val="24"/>
      <w:lang w:val="en-US" w:eastAsia="en-US"/>
    </w:rPr>
  </w:style>
  <w:style w:type="paragraph" w:styleId="Overskrift2">
    <w:name w:val="heading 2"/>
    <w:next w:val="Brdtekst"/>
    <w:rsid w:val="00D07CCA"/>
    <w:pPr>
      <w:keepNext/>
      <w:keepLines/>
      <w:spacing w:before="200"/>
      <w:outlineLvl w:val="1"/>
    </w:pPr>
    <w:rPr>
      <w:rFonts w:ascii="News Gothic MT" w:eastAsia="News Gothic MT" w:hAnsi="News Gothic MT" w:cs="News Gothic MT"/>
      <w:b/>
      <w:bCs/>
      <w:color w:val="2C7C9F"/>
      <w:sz w:val="26"/>
      <w:szCs w:val="26"/>
      <w:u w:color="2C7C9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D07CCA"/>
    <w:rPr>
      <w:u w:val="single"/>
    </w:rPr>
  </w:style>
  <w:style w:type="table" w:customStyle="1" w:styleId="TableNormal">
    <w:name w:val="Table Normal"/>
    <w:rsid w:val="00D07C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sid w:val="00D07CC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defod">
    <w:name w:val="footer"/>
    <w:rsid w:val="00D07CCA"/>
    <w:pPr>
      <w:tabs>
        <w:tab w:val="center" w:pos="4153"/>
        <w:tab w:val="right" w:pos="8306"/>
      </w:tabs>
    </w:pPr>
    <w:rPr>
      <w:rFonts w:ascii="News Gothic MT" w:eastAsia="News Gothic MT" w:hAnsi="News Gothic MT" w:cs="News Gothic MT"/>
      <w:color w:val="000000"/>
      <w:sz w:val="24"/>
      <w:szCs w:val="24"/>
      <w:u w:color="000000"/>
    </w:rPr>
  </w:style>
  <w:style w:type="paragraph" w:styleId="Overskrift">
    <w:name w:val="TOC Heading"/>
    <w:next w:val="Brdtekst"/>
    <w:rsid w:val="00D07CCA"/>
    <w:pPr>
      <w:keepNext/>
      <w:keepLines/>
      <w:spacing w:before="480"/>
      <w:outlineLvl w:val="0"/>
    </w:pPr>
    <w:rPr>
      <w:rFonts w:ascii="News Gothic MT" w:eastAsia="News Gothic MT" w:hAnsi="News Gothic MT" w:cs="News Gothic MT"/>
      <w:b/>
      <w:bCs/>
      <w:color w:val="1F5770"/>
      <w:sz w:val="32"/>
      <w:szCs w:val="32"/>
      <w:u w:color="1F5770"/>
    </w:rPr>
  </w:style>
  <w:style w:type="paragraph" w:styleId="Brdtekst">
    <w:name w:val="Body Text"/>
    <w:rsid w:val="00D07CCA"/>
    <w:pPr>
      <w:spacing w:after="200"/>
    </w:pPr>
    <w:rPr>
      <w:rFonts w:ascii="News Gothic MT" w:eastAsia="News Gothic MT" w:hAnsi="News Gothic MT" w:cs="News Gothic MT"/>
      <w:color w:val="000000"/>
      <w:sz w:val="24"/>
      <w:szCs w:val="24"/>
      <w:u w:color="000000"/>
    </w:rPr>
  </w:style>
  <w:style w:type="character" w:styleId="Sidetal">
    <w:name w:val="page number"/>
    <w:rsid w:val="00D07CCA"/>
    <w:rPr>
      <w:lang w:val="da-DK"/>
    </w:rPr>
  </w:style>
  <w:style w:type="paragraph" w:styleId="Listeafsnit">
    <w:name w:val="List Paragraph"/>
    <w:rsid w:val="00D07CCA"/>
    <w:pPr>
      <w:spacing w:after="200"/>
      <w:ind w:left="720"/>
    </w:pPr>
    <w:rPr>
      <w:rFonts w:ascii="News Gothic MT" w:eastAsia="News Gothic MT" w:hAnsi="News Gothic MT" w:cs="News Gothic MT"/>
      <w:color w:val="000000"/>
      <w:sz w:val="24"/>
      <w:szCs w:val="24"/>
      <w:u w:color="000000"/>
    </w:rPr>
  </w:style>
  <w:style w:type="numbering" w:customStyle="1" w:styleId="Importeretformat1">
    <w:name w:val="Importeret format 1"/>
    <w:rsid w:val="00D07CCA"/>
    <w:pPr>
      <w:numPr>
        <w:numId w:val="1"/>
      </w:numPr>
    </w:pPr>
  </w:style>
  <w:style w:type="paragraph" w:styleId="NormalWeb">
    <w:name w:val="Normal (Web)"/>
    <w:rsid w:val="00D07CCA"/>
    <w:pPr>
      <w:spacing w:after="200"/>
    </w:pPr>
    <w:rPr>
      <w:rFonts w:ascii="Times" w:eastAsia="Times" w:hAnsi="Times" w:cs="Times"/>
      <w:color w:val="000000"/>
      <w:u w:color="000000"/>
    </w:rPr>
  </w:style>
  <w:style w:type="numbering" w:customStyle="1" w:styleId="Importeretformat2">
    <w:name w:val="Importeret format 2"/>
    <w:rsid w:val="00D07CCA"/>
    <w:pPr>
      <w:numPr>
        <w:numId w:val="3"/>
      </w:numPr>
    </w:pPr>
  </w:style>
  <w:style w:type="numbering" w:customStyle="1" w:styleId="Importeretformat3">
    <w:name w:val="Importeret format 3"/>
    <w:rsid w:val="00D07CCA"/>
    <w:pPr>
      <w:numPr>
        <w:numId w:val="5"/>
      </w:numPr>
    </w:pPr>
  </w:style>
  <w:style w:type="paragraph" w:styleId="Ingenafstand">
    <w:name w:val="No Spacing"/>
    <w:uiPriority w:val="1"/>
    <w:qFormat/>
    <w:rsid w:val="00FA7128"/>
    <w:rPr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unhideWhenUsed/>
    <w:rsid w:val="00DD0E1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D0E1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reeze">
  <a:themeElements>
    <a:clrScheme name="Breez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0000FF"/>
      </a:hlink>
      <a:folHlink>
        <a:srgbClr val="FF00FF"/>
      </a:folHlink>
    </a:clrScheme>
    <a:fontScheme name="Breez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reez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63500" dist="25400" dir="5400000" rotWithShape="0">
            <a:srgbClr val="000000">
              <a:alpha val="4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News Gothic MT"/>
            <a:ea typeface="News Gothic MT"/>
            <a:cs typeface="News Gothic MT"/>
            <a:sym typeface="News Gothic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News Gothic MT"/>
            <a:ea typeface="News Gothic MT"/>
            <a:cs typeface="News Gothic MT"/>
            <a:sym typeface="News Gothic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662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Rasmus Diget</cp:lastModifiedBy>
  <cp:revision>4</cp:revision>
  <dcterms:created xsi:type="dcterms:W3CDTF">2025-05-04T14:37:00Z</dcterms:created>
  <dcterms:modified xsi:type="dcterms:W3CDTF">2025-05-19T19:17:00Z</dcterms:modified>
</cp:coreProperties>
</file>