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A95D" w14:textId="5BCFA64A" w:rsidR="001A50D0" w:rsidRDefault="001A50D0" w:rsidP="009D52E6">
      <w:r>
        <w:rPr>
          <w:noProof/>
        </w:rPr>
        <w:drawing>
          <wp:inline distT="0" distB="0" distL="0" distR="0" wp14:anchorId="7201E177" wp14:editId="077E6F9C">
            <wp:extent cx="5258269" cy="1258784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870" cy="127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D155E" w14:textId="2779DC53" w:rsidR="009D52E6" w:rsidRDefault="009D52E6" w:rsidP="009D52E6">
      <w:r>
        <w:t>Hej Junior og forældre</w:t>
      </w:r>
    </w:p>
    <w:p w14:paraId="3C699F73" w14:textId="77777777" w:rsidR="009D52E6" w:rsidRDefault="009D52E6" w:rsidP="009D52E6"/>
    <w:p w14:paraId="759B016A" w14:textId="6EE5BA7C" w:rsidR="009D52E6" w:rsidRDefault="009D52E6" w:rsidP="009D52E6">
      <w:r>
        <w:t xml:space="preserve">Vi er klar på en </w:t>
      </w:r>
      <w:r>
        <w:t>Juletur</w:t>
      </w:r>
      <w:r>
        <w:t xml:space="preserve"> med juniorerne lørdag d. 21. og søndag d. 22. januar. Forældrene</w:t>
      </w:r>
      <w:r w:rsidR="00486A10">
        <w:t xml:space="preserve"> SKAL</w:t>
      </w:r>
      <w:r>
        <w:t xml:space="preserve"> blive hjemme, selvom vi ved, hvor meget I vil med.</w:t>
      </w:r>
    </w:p>
    <w:p w14:paraId="413BD68A" w14:textId="40C3F1D7" w:rsidR="009D52E6" w:rsidRDefault="009D52E6" w:rsidP="009D52E6">
      <w:r>
        <w:t>Lørdag går vi fra vores hytte på '</w:t>
      </w:r>
      <w:proofErr w:type="spellStart"/>
      <w:r>
        <w:t>Frydenborgvej</w:t>
      </w:r>
      <w:proofErr w:type="spellEnd"/>
      <w:r>
        <w:t xml:space="preserve"> 23, 3400 Hillerød' kl. 10:00 til Holbo spejdernes hytte på adressen 'Ved Skoven 8, 3200 </w:t>
      </w:r>
      <w:r>
        <w:t xml:space="preserve">Helsinge’. Hvor vi slutter </w:t>
      </w:r>
      <w:proofErr w:type="gramStart"/>
      <w:r>
        <w:t>Søndag</w:t>
      </w:r>
      <w:proofErr w:type="gramEnd"/>
      <w:r>
        <w:t xml:space="preserve"> den 22/1 kl. 11.00</w:t>
      </w:r>
    </w:p>
    <w:p w14:paraId="2FA24C0B" w14:textId="66DFAEE5" w:rsidR="009D52E6" w:rsidRDefault="009D52E6" w:rsidP="009D52E6">
      <w:r>
        <w:t xml:space="preserve">Da vi skal gå til Helsinge med alt </w:t>
      </w:r>
      <w:r w:rsidR="00486A10">
        <w:t xml:space="preserve">vores </w:t>
      </w:r>
      <w:proofErr w:type="gramStart"/>
      <w:r w:rsidR="00486A10">
        <w:t xml:space="preserve">eget </w:t>
      </w:r>
      <w:r>
        <w:t xml:space="preserve"> grej</w:t>
      </w:r>
      <w:proofErr w:type="gramEnd"/>
      <w:r>
        <w:t xml:space="preserve"> er det vigtigt at</w:t>
      </w:r>
      <w:r>
        <w:t xml:space="preserve"> pakke</w:t>
      </w:r>
      <w:r>
        <w:t xml:space="preserve"> i</w:t>
      </w:r>
      <w:r>
        <w:t xml:space="preserve"> en rygsæk </w:t>
      </w:r>
      <w:r>
        <w:t xml:space="preserve">hvor alt kan være i og som sidder godt på ryggen. Her er hvad </w:t>
      </w:r>
      <w:proofErr w:type="gramStart"/>
      <w:r>
        <w:t>i</w:t>
      </w:r>
      <w:proofErr w:type="gramEnd"/>
      <w:r>
        <w:t xml:space="preserve"> skal have med: </w:t>
      </w:r>
    </w:p>
    <w:p w14:paraId="004C08A8" w14:textId="77777777" w:rsidR="009D52E6" w:rsidRDefault="009D52E6" w:rsidP="009D52E6">
      <w:r>
        <w:t xml:space="preserve">Sovepose </w:t>
      </w:r>
    </w:p>
    <w:p w14:paraId="7FF4D385" w14:textId="77777777" w:rsidR="009D52E6" w:rsidRDefault="009D52E6" w:rsidP="009D52E6">
      <w:r>
        <w:t>Underlag</w:t>
      </w:r>
    </w:p>
    <w:p w14:paraId="6E6381E3" w14:textId="5FA3366A" w:rsidR="009D52E6" w:rsidRDefault="001A50D0" w:rsidP="009D52E6">
      <w:r>
        <w:rPr>
          <w:noProof/>
        </w:rPr>
        <w:drawing>
          <wp:anchor distT="0" distB="0" distL="114300" distR="114300" simplePos="0" relativeHeight="251658240" behindDoc="1" locked="0" layoutInCell="1" allowOverlap="1" wp14:anchorId="037B725E" wp14:editId="05825C9B">
            <wp:simplePos x="0" y="0"/>
            <wp:positionH relativeFrom="column">
              <wp:posOffset>3281532</wp:posOffset>
            </wp:positionH>
            <wp:positionV relativeFrom="paragraph">
              <wp:posOffset>47683</wp:posOffset>
            </wp:positionV>
            <wp:extent cx="15430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333" y="21411"/>
                <wp:lineTo x="2133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52E6">
        <w:t>Nattøj</w:t>
      </w:r>
    </w:p>
    <w:p w14:paraId="7A7AD154" w14:textId="5181122D" w:rsidR="009D52E6" w:rsidRDefault="009D52E6" w:rsidP="009D52E6">
      <w:r>
        <w:t>Lampe</w:t>
      </w:r>
    </w:p>
    <w:p w14:paraId="54BD8B0F" w14:textId="77777777" w:rsidR="009D52E6" w:rsidRDefault="009D52E6" w:rsidP="009D52E6">
      <w:r>
        <w:t>Tøj til weekendens vejr</w:t>
      </w:r>
    </w:p>
    <w:p w14:paraId="068CAEEC" w14:textId="77777777" w:rsidR="009D52E6" w:rsidRDefault="009D52E6" w:rsidP="009D52E6">
      <w:r>
        <w:t>Underbukser</w:t>
      </w:r>
    </w:p>
    <w:p w14:paraId="5E1F397F" w14:textId="1682522A" w:rsidR="009D52E6" w:rsidRDefault="009D52E6" w:rsidP="009D52E6">
      <w:r>
        <w:t>Sokker</w:t>
      </w:r>
    </w:p>
    <w:p w14:paraId="2096DBC5" w14:textId="38B5E0A8" w:rsidR="002D6A74" w:rsidRDefault="00486A10" w:rsidP="009D52E6">
      <w:r>
        <w:t>Inde sko</w:t>
      </w:r>
    </w:p>
    <w:p w14:paraId="6EEDABF4" w14:textId="77777777" w:rsidR="009D52E6" w:rsidRDefault="009D52E6" w:rsidP="009D52E6">
      <w:r>
        <w:t>Drikkedunk</w:t>
      </w:r>
    </w:p>
    <w:p w14:paraId="2EEAA248" w14:textId="77777777" w:rsidR="009D52E6" w:rsidRDefault="009D52E6" w:rsidP="009D52E6">
      <w:r>
        <w:t>Nissehue</w:t>
      </w:r>
    </w:p>
    <w:p w14:paraId="7A607AB2" w14:textId="77777777" w:rsidR="009D52E6" w:rsidRDefault="009D52E6" w:rsidP="009D52E6">
      <w:r>
        <w:t>Madpakke med frokost til turen</w:t>
      </w:r>
    </w:p>
    <w:p w14:paraId="624FF6FF" w14:textId="65936338" w:rsidR="009D52E6" w:rsidRDefault="009D52E6" w:rsidP="009D52E6">
      <w:r>
        <w:t>Pakke til pakkeleg, som skal koste ca. 25DKK</w:t>
      </w:r>
    </w:p>
    <w:p w14:paraId="625245E4" w14:textId="42D59357" w:rsidR="009D52E6" w:rsidRDefault="009D52E6" w:rsidP="009D52E6">
      <w:r>
        <w:t xml:space="preserve">Hvis </w:t>
      </w:r>
      <w:proofErr w:type="gramStart"/>
      <w:r>
        <w:t>i</w:t>
      </w:r>
      <w:proofErr w:type="gramEnd"/>
      <w:r>
        <w:t xml:space="preserve"> er i tvivl kan i kigge i </w:t>
      </w:r>
      <w:r w:rsidR="002D6A74">
        <w:t>Ilden Side 70.</w:t>
      </w:r>
    </w:p>
    <w:p w14:paraId="30C38A0D" w14:textId="77777777" w:rsidR="009D52E6" w:rsidRDefault="009D52E6" w:rsidP="009D52E6"/>
    <w:p w14:paraId="3C14946D" w14:textId="40967D41" w:rsidR="009D52E6" w:rsidRDefault="009D52E6" w:rsidP="009D52E6">
      <w:r>
        <w:t>Gør os endelig opmærksomme, hvis der er nogen, som ikke må spise noget bestemt.</w:t>
      </w:r>
    </w:p>
    <w:p w14:paraId="10F595A7" w14:textId="684FF104" w:rsidR="004C5F4A" w:rsidRDefault="009D52E6" w:rsidP="009D52E6">
      <w:r>
        <w:t>Der er mulighed for at sove udenfor i shelter til dem, der har lyst.</w:t>
      </w:r>
    </w:p>
    <w:p w14:paraId="5DDE0E74" w14:textId="50F043FC" w:rsidR="00486A10" w:rsidRDefault="00486A10" w:rsidP="009D52E6">
      <w:r>
        <w:t xml:space="preserve">Vi glæder os meget til at se jer. Følg linket og tilmeld dig før din spejder kammerat. </w:t>
      </w:r>
    </w:p>
    <w:p w14:paraId="78C8D659" w14:textId="01E4F2EB" w:rsidR="00486A10" w:rsidRDefault="00486A10" w:rsidP="009D52E6">
      <w:r>
        <w:t>Hilsen Juniorlederne</w:t>
      </w:r>
    </w:p>
    <w:sectPr w:rsidR="00486A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E6"/>
    <w:rsid w:val="001A50D0"/>
    <w:rsid w:val="002D6A74"/>
    <w:rsid w:val="00486A10"/>
    <w:rsid w:val="004C5F4A"/>
    <w:rsid w:val="009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A7B7"/>
  <w15:chartTrackingRefBased/>
  <w15:docId w15:val="{F043B64F-0228-4E89-84D8-0666EBDE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</dc:creator>
  <cp:keywords/>
  <dc:description/>
  <cp:lastModifiedBy>Rasmus</cp:lastModifiedBy>
  <cp:revision>2</cp:revision>
  <dcterms:created xsi:type="dcterms:W3CDTF">2022-11-22T19:13:00Z</dcterms:created>
  <dcterms:modified xsi:type="dcterms:W3CDTF">2022-11-22T19:37:00Z</dcterms:modified>
</cp:coreProperties>
</file>