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035C" w14:textId="5412E485" w:rsidR="00C832B9" w:rsidRDefault="00BA392E">
      <w:pPr>
        <w:rPr>
          <w:noProof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EF31F16" wp14:editId="1E833131">
                <wp:simplePos x="0" y="0"/>
                <wp:positionH relativeFrom="margin">
                  <wp:posOffset>22860</wp:posOffset>
                </wp:positionH>
                <wp:positionV relativeFrom="paragraph">
                  <wp:posOffset>0</wp:posOffset>
                </wp:positionV>
                <wp:extent cx="6102350" cy="79502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795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29D8" w14:textId="42067174" w:rsidR="00327EF7" w:rsidRPr="0006039E" w:rsidRDefault="0006039E" w:rsidP="0006039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</w:pPr>
                            <w:r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>Æ</w:t>
                            </w:r>
                            <w:r w:rsidR="00840232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>re</w:t>
                            </w:r>
                            <w:r w:rsidR="00327EF7"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>de spejdere i Hillerød</w:t>
                            </w:r>
                            <w:r w:rsidR="00245DBE"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 xml:space="preserve"> og omegn</w:t>
                            </w:r>
                            <w:r w:rsidR="00C844B1"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 w:rsidR="00BA392E"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C844B1"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>mikro, mini, junior og spejdere</w:t>
                            </w:r>
                          </w:p>
                          <w:p w14:paraId="7C098E8F" w14:textId="77777777" w:rsidR="0006039E" w:rsidRDefault="0006039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14:paraId="6385ED2A" w14:textId="647F205D" w:rsidR="007F7DE4" w:rsidRPr="00BA392E" w:rsidRDefault="005156F9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Tørken er over os;</w:t>
                            </w:r>
                            <w:r w:rsidR="00327EF7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65E5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folk sulter og brøndene er tørret ud, så der er heller ikke noget vand</w:t>
                            </w: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.</w:t>
                            </w:r>
                            <w:r w:rsidR="00A665E5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F</w:t>
                            </w:r>
                            <w:r w:rsidR="00327EF7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or at vi i det kommende år kan have mad nok, har vi brug for </w:t>
                            </w:r>
                            <w:r w:rsidR="00B82775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jeres </w:t>
                            </w:r>
                            <w:r w:rsidR="00327EF7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hjælp.</w:t>
                            </w:r>
                          </w:p>
                          <w:p w14:paraId="782D87AB" w14:textId="77777777" w:rsidR="0006039E" w:rsidRDefault="0006039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14:paraId="33DCCC52" w14:textId="15AF110B" w:rsidR="00245DBE" w:rsidRPr="00BA392E" w:rsidRDefault="00A665E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Det er snart </w:t>
                            </w:r>
                            <w:r w:rsidR="007F7DE4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sidste chance for at skaffe regn, hvis vi skal nå det inden kornguden</w:t>
                            </w: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bliver vred</w:t>
                            </w:r>
                            <w:r w:rsidR="007F7DE4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. Derfor </w:t>
                            </w: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håber vi</w:t>
                            </w:r>
                            <w:r w:rsidR="004C662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</w:t>
                            </w: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at I vil hjælpe</w:t>
                            </w:r>
                            <w:r w:rsidR="007F7DE4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os</w:t>
                            </w:r>
                            <w:r w:rsidR="0053011C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til årets </w:t>
                            </w:r>
                          </w:p>
                          <w:p w14:paraId="63881547" w14:textId="77777777" w:rsidR="0006039E" w:rsidRDefault="0006039E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DC2C8A" w14:textId="48A72378" w:rsidR="00C844B1" w:rsidRPr="0006039E" w:rsidRDefault="0053011C" w:rsidP="0006039E">
                            <w:pPr>
                              <w:jc w:val="center"/>
                              <w:rPr>
                                <w:rFonts w:ascii="Tempus Sans ITC" w:hAnsi="Tempus Sans ITC"/>
                                <w:sz w:val="52"/>
                                <w:szCs w:val="52"/>
                              </w:rPr>
                            </w:pPr>
                            <w:r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>Sct. Georgs løb søndag d. 7. oktober 2018</w:t>
                            </w:r>
                            <w:r w:rsidR="00A665E5" w:rsidRPr="0006039E"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38D4102B" w14:textId="77777777" w:rsidR="0006039E" w:rsidRDefault="0006039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14:paraId="0F2D5FD5" w14:textId="3A7D1E02" w:rsidR="00A665E5" w:rsidRDefault="0053011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Løbet bliver holdt på Frydenborg </w:t>
                            </w:r>
                            <w:r w:rsidR="0006039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hvor vi starter kl. 9.00 og </w:t>
                            </w:r>
                            <w:r w:rsidR="00C004A8"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slutter kl. 14</w:t>
                            </w:r>
                            <w:r w:rsidRPr="00BA392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F50B24" w14:textId="0FB94ACF" w:rsidR="0006039E" w:rsidRDefault="0006039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14:paraId="52779BDF" w14:textId="1CD53C5E" w:rsidR="0006039E" w:rsidRDefault="00840232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Du ska</w:t>
                            </w:r>
                            <w:r w:rsidR="0006039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l ikke have madpakke med. Du skal have en lille rygsæk med, hvor du har en drikkedunk med vand, en varm trøje og regntøj.</w:t>
                            </w:r>
                          </w:p>
                          <w:p w14:paraId="2E787E49" w14:textId="5F918F02" w:rsidR="0006039E" w:rsidRDefault="0006039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14:paraId="6E2838EC" w14:textId="3E055C31" w:rsidR="0006039E" w:rsidRPr="00BA392E" w:rsidRDefault="00C44F33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r w:rsidR="008402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er tilmelding på hjemmesiden,</w:t>
                            </w:r>
                            <w:r w:rsidR="0006039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denne invitation</w:t>
                            </w:r>
                            <w:r w:rsidR="008402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er</w:t>
                            </w:r>
                            <w:r w:rsidR="0006039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for at I kan reservere datoen, da tilmeldingen kun er åben i ganske kort tid</w:t>
                            </w:r>
                            <w:r w:rsidR="008402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</w:t>
                            </w:r>
                            <w:r w:rsidR="0006039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02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sidste tilmelding 9. september</w:t>
                            </w:r>
                            <w:r w:rsidR="0006039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.</w:t>
                            </w:r>
                            <w:r w:rsidR="008402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Prisen for denne herlighed er 30 kr.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31F1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8pt;margin-top:0;width:480.5pt;height:62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" filled="f" stroked="f">
                <v:textbox>
                  <w:txbxContent>
                    <w:p w14:paraId="53C729D8" w14:textId="42067174" w:rsidR="00327EF7" w:rsidRPr="0006039E" w:rsidRDefault="0006039E" w:rsidP="0006039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</w:pPr>
                      <w:r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>Æ</w:t>
                      </w:r>
                      <w:r w:rsidR="00840232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>re</w:t>
                      </w:r>
                      <w:r w:rsidR="00327EF7"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>de spejdere i Hillerød</w:t>
                      </w:r>
                      <w:r w:rsidR="00245DBE"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 xml:space="preserve"> og omegn</w:t>
                      </w:r>
                      <w:r w:rsidR="00C844B1"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 xml:space="preserve"> – </w:t>
                      </w:r>
                      <w:r w:rsidR="00BA392E"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br/>
                      </w:r>
                      <w:r w:rsidR="00C844B1"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>mikro, mini, junior og spejdere</w:t>
                      </w:r>
                    </w:p>
                    <w:p w14:paraId="7C098E8F" w14:textId="77777777" w:rsidR="0006039E" w:rsidRDefault="0006039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14:paraId="6385ED2A" w14:textId="647F205D" w:rsidR="007F7DE4" w:rsidRPr="00BA392E" w:rsidRDefault="005156F9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Tørken er over os;</w:t>
                      </w:r>
                      <w:r w:rsidR="00327EF7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 w:rsidR="00A665E5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folk sulter og brøndene er tørret ud, så der er heller ikke noget vand</w:t>
                      </w: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.</w:t>
                      </w:r>
                      <w:r w:rsidR="00A665E5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F</w:t>
                      </w:r>
                      <w:r w:rsidR="00327EF7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or at vi i det kommende år kan have mad nok, har vi brug for </w:t>
                      </w:r>
                      <w:r w:rsidR="00B82775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jeres </w:t>
                      </w:r>
                      <w:r w:rsidR="00327EF7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hjælp.</w:t>
                      </w:r>
                    </w:p>
                    <w:p w14:paraId="782D87AB" w14:textId="77777777" w:rsidR="0006039E" w:rsidRDefault="0006039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14:paraId="33DCCC52" w14:textId="15AF110B" w:rsidR="00245DBE" w:rsidRPr="00BA392E" w:rsidRDefault="00A665E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Det er snart </w:t>
                      </w:r>
                      <w:r w:rsidR="007F7DE4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sidste chance for at skaffe regn, hvis vi skal nå det inden kornguden</w:t>
                      </w: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bliver vred</w:t>
                      </w:r>
                      <w:r w:rsidR="007F7DE4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. Derfor </w:t>
                      </w: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håber vi</w:t>
                      </w:r>
                      <w:r w:rsidR="004C6629">
                        <w:rPr>
                          <w:rFonts w:ascii="Tempus Sans ITC" w:hAnsi="Tempus Sans ITC"/>
                          <w:sz w:val="32"/>
                          <w:szCs w:val="32"/>
                        </w:rPr>
                        <w:t>,</w:t>
                      </w: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at I vil hjælpe</w:t>
                      </w:r>
                      <w:r w:rsidR="007F7DE4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os</w:t>
                      </w:r>
                      <w:r w:rsidR="0053011C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til årets </w:t>
                      </w:r>
                    </w:p>
                    <w:p w14:paraId="63881547" w14:textId="77777777" w:rsidR="0006039E" w:rsidRDefault="0006039E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14:paraId="5BDC2C8A" w14:textId="48A72378" w:rsidR="00C844B1" w:rsidRPr="0006039E" w:rsidRDefault="0053011C" w:rsidP="0006039E">
                      <w:pPr>
                        <w:jc w:val="center"/>
                        <w:rPr>
                          <w:rFonts w:ascii="Tempus Sans ITC" w:hAnsi="Tempus Sans ITC"/>
                          <w:sz w:val="52"/>
                          <w:szCs w:val="52"/>
                        </w:rPr>
                      </w:pPr>
                      <w:r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>Sct. Georgs løb søndag d. 7. oktober 2018</w:t>
                      </w:r>
                      <w:r w:rsidR="00A665E5" w:rsidRPr="0006039E">
                        <w:rPr>
                          <w:rFonts w:ascii="Tempus Sans ITC" w:hAnsi="Tempus Sans ITC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14:paraId="38D4102B" w14:textId="77777777" w:rsidR="0006039E" w:rsidRDefault="0006039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14:paraId="0F2D5FD5" w14:textId="3A7D1E02" w:rsidR="00A665E5" w:rsidRDefault="0053011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Løbet bliver holdt på Frydenborg </w:t>
                      </w:r>
                      <w:r w:rsidR="0006039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hvor vi starter kl. 9.00 og </w:t>
                      </w:r>
                      <w:r w:rsidR="00C004A8"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slutter kl. 14</w:t>
                      </w:r>
                      <w:r w:rsidRPr="00BA392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.</w:t>
                      </w:r>
                    </w:p>
                    <w:p w14:paraId="6CF50B24" w14:textId="0FB94ACF" w:rsidR="0006039E" w:rsidRDefault="0006039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14:paraId="52779BDF" w14:textId="1CD53C5E" w:rsidR="0006039E" w:rsidRDefault="00840232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Du ska</w:t>
                      </w:r>
                      <w:r w:rsidR="0006039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l ikke have madpakke med. Du skal have en lille rygsæk med, hvor du har en drikkedunk med vand, en varm trøje og regntøj.</w:t>
                      </w:r>
                    </w:p>
                    <w:p w14:paraId="2E787E49" w14:textId="5F918F02" w:rsidR="0006039E" w:rsidRDefault="0006039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14:paraId="6E2838EC" w14:textId="3E055C31" w:rsidR="0006039E" w:rsidRPr="00BA392E" w:rsidRDefault="00C44F33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Der </w:t>
                      </w:r>
                      <w:r w:rsidR="008402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>er tilmelding på hjemmesiden,</w:t>
                      </w:r>
                      <w:r w:rsidR="0006039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denne invitation</w:t>
                      </w:r>
                      <w:r w:rsidR="008402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er</w:t>
                      </w:r>
                      <w:r w:rsidR="0006039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for at I kan reservere datoen, da tilmeldingen kun er åben i ganske kort tid</w:t>
                      </w:r>
                      <w:r w:rsidR="008402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>,</w:t>
                      </w:r>
                      <w:r w:rsidR="0006039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 w:rsidR="008402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>sidste tilmelding 9. september</w:t>
                      </w:r>
                      <w:r w:rsidR="0006039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.</w:t>
                      </w:r>
                      <w:r w:rsidR="008402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Prisen for denne herlighed er 30 kr.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32B9" w:rsidSect="0032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2287" w14:textId="77777777" w:rsidR="00CF2392" w:rsidRDefault="00CF2392" w:rsidP="00245DBE">
      <w:pPr>
        <w:spacing w:after="0" w:line="240" w:lineRule="auto"/>
      </w:pPr>
      <w:r>
        <w:separator/>
      </w:r>
    </w:p>
  </w:endnote>
  <w:endnote w:type="continuationSeparator" w:id="0">
    <w:p w14:paraId="0C27F7BD" w14:textId="77777777" w:rsidR="00CF2392" w:rsidRDefault="00CF2392" w:rsidP="0024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B4B8" w14:textId="77777777" w:rsidR="00245DBE" w:rsidRDefault="00245DB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9A35" w14:textId="77777777" w:rsidR="00245DBE" w:rsidRDefault="00245DB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AC83" w14:textId="77777777" w:rsidR="00245DBE" w:rsidRDefault="00245DB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9D8D" w14:textId="77777777" w:rsidR="00CF2392" w:rsidRDefault="00CF2392" w:rsidP="00245DBE">
      <w:pPr>
        <w:spacing w:after="0" w:line="240" w:lineRule="auto"/>
      </w:pPr>
      <w:r>
        <w:separator/>
      </w:r>
    </w:p>
  </w:footnote>
  <w:footnote w:type="continuationSeparator" w:id="0">
    <w:p w14:paraId="3EEEF405" w14:textId="77777777" w:rsidR="00CF2392" w:rsidRDefault="00CF2392" w:rsidP="0024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DC10" w14:textId="34AAC3A7" w:rsidR="00245DBE" w:rsidRDefault="00CF2392">
    <w:pPr>
      <w:pStyle w:val="Sidehoved"/>
    </w:pPr>
    <w:r>
      <w:rPr>
        <w:noProof/>
      </w:rPr>
      <w:pict w14:anchorId="1620B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49704" o:spid="_x0000_s2050" type="#_x0000_t75" style="position:absolute;margin-left:0;margin-top:0;width:481.85pt;height:695.4pt;z-index:-251657216;mso-position-horizontal:center;mso-position-horizontal-relative:margin;mso-position-vertical:center;mso-position-vertical-relative:margin" o:allowincell="f">
          <v:imagedata r:id="rId1" o:title="sct-loeb-maerke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60761" w14:textId="0094433F" w:rsidR="00245DBE" w:rsidRDefault="00CF2392">
    <w:pPr>
      <w:pStyle w:val="Sidehoved"/>
    </w:pPr>
    <w:r>
      <w:rPr>
        <w:noProof/>
      </w:rPr>
      <w:pict w14:anchorId="52E48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49705" o:spid="_x0000_s2051" type="#_x0000_t75" style="position:absolute;margin-left:0;margin-top:0;width:481.85pt;height:695.4pt;z-index:-251656192;mso-position-horizontal:center;mso-position-horizontal-relative:margin;mso-position-vertical:center;mso-position-vertical-relative:margin" o:allowincell="f">
          <v:imagedata r:id="rId1" o:title="sct-loeb-maerke-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4874" w14:textId="413BE346" w:rsidR="00245DBE" w:rsidRDefault="00CF2392">
    <w:pPr>
      <w:pStyle w:val="Sidehoved"/>
    </w:pPr>
    <w:r>
      <w:rPr>
        <w:noProof/>
      </w:rPr>
      <w:pict w14:anchorId="318AC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49703" o:spid="_x0000_s2049" type="#_x0000_t75" style="position:absolute;margin-left:0;margin-top:0;width:481.85pt;height:695.4pt;z-index:-251658240;mso-position-horizontal:center;mso-position-horizontal-relative:margin;mso-position-vertical:center;mso-position-vertical-relative:margin" o:allowincell="f">
          <v:imagedata r:id="rId1" o:title="sct-loeb-maerke-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C50"/>
    <w:multiLevelType w:val="hybridMultilevel"/>
    <w:tmpl w:val="C52A4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F7"/>
    <w:rsid w:val="0006039E"/>
    <w:rsid w:val="000A573A"/>
    <w:rsid w:val="001474F4"/>
    <w:rsid w:val="00245DBE"/>
    <w:rsid w:val="00327EF7"/>
    <w:rsid w:val="004C6629"/>
    <w:rsid w:val="005156F9"/>
    <w:rsid w:val="005216BA"/>
    <w:rsid w:val="0053011C"/>
    <w:rsid w:val="00555C3D"/>
    <w:rsid w:val="0062435B"/>
    <w:rsid w:val="007F7DE4"/>
    <w:rsid w:val="00822B7C"/>
    <w:rsid w:val="00840232"/>
    <w:rsid w:val="00851946"/>
    <w:rsid w:val="008B6144"/>
    <w:rsid w:val="00A30A16"/>
    <w:rsid w:val="00A665E5"/>
    <w:rsid w:val="00B82775"/>
    <w:rsid w:val="00BA392E"/>
    <w:rsid w:val="00BD6964"/>
    <w:rsid w:val="00C004A8"/>
    <w:rsid w:val="00C44F33"/>
    <w:rsid w:val="00C832B9"/>
    <w:rsid w:val="00C844B1"/>
    <w:rsid w:val="00CF2392"/>
    <w:rsid w:val="00D83902"/>
    <w:rsid w:val="00F839BE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CD4E3C"/>
  <w15:chartTrackingRefBased/>
  <w15:docId w15:val="{B5D1AC06-E138-4066-9EC0-915BA9BB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F7DE4"/>
  </w:style>
  <w:style w:type="character" w:customStyle="1" w:styleId="scxw84790722">
    <w:name w:val="scxw84790722"/>
    <w:basedOn w:val="Standardskrifttypeiafsnit"/>
    <w:rsid w:val="007F7DE4"/>
  </w:style>
  <w:style w:type="character" w:customStyle="1" w:styleId="eop">
    <w:name w:val="eop"/>
    <w:basedOn w:val="Standardskrifttypeiafsnit"/>
    <w:rsid w:val="007F7DE4"/>
  </w:style>
  <w:style w:type="character" w:customStyle="1" w:styleId="spellingerror">
    <w:name w:val="spellingerror"/>
    <w:basedOn w:val="Standardskrifttypeiafsnit"/>
    <w:rsid w:val="007F7DE4"/>
  </w:style>
  <w:style w:type="character" w:styleId="Hyperlink">
    <w:name w:val="Hyperlink"/>
    <w:basedOn w:val="Standardskrifttypeiafsnit"/>
    <w:uiPriority w:val="99"/>
    <w:unhideWhenUsed/>
    <w:rsid w:val="00C004A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004A8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C004A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5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5DBE"/>
  </w:style>
  <w:style w:type="paragraph" w:styleId="Sidefod">
    <w:name w:val="footer"/>
    <w:basedOn w:val="Normal"/>
    <w:link w:val="SidefodTegn"/>
    <w:uiPriority w:val="99"/>
    <w:unhideWhenUsed/>
    <w:rsid w:val="00245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5D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Drøger</dc:creator>
  <cp:keywords/>
  <dc:description/>
  <cp:lastModifiedBy>Birgitte Harild</cp:lastModifiedBy>
  <cp:revision>2</cp:revision>
  <cp:lastPrinted>2018-08-26T13:33:00Z</cp:lastPrinted>
  <dcterms:created xsi:type="dcterms:W3CDTF">2018-08-31T18:39:00Z</dcterms:created>
  <dcterms:modified xsi:type="dcterms:W3CDTF">2018-08-31T18:39:00Z</dcterms:modified>
</cp:coreProperties>
</file>