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B035C" w14:textId="5412E485" w:rsidR="00C832B9" w:rsidRDefault="00BA392E">
      <w:pPr>
        <w:rPr>
          <w:noProof/>
        </w:rPr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7EF31F16" wp14:editId="1E833131">
                <wp:simplePos x="0" y="0"/>
                <wp:positionH relativeFrom="margin">
                  <wp:posOffset>22860</wp:posOffset>
                </wp:positionH>
                <wp:positionV relativeFrom="paragraph">
                  <wp:posOffset>0</wp:posOffset>
                </wp:positionV>
                <wp:extent cx="6102350" cy="795020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795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729D8" w14:textId="42067174" w:rsidR="00327EF7" w:rsidRPr="0006039E" w:rsidRDefault="0006039E" w:rsidP="0006039E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52"/>
                                <w:szCs w:val="52"/>
                              </w:rPr>
                            </w:pPr>
                            <w:r w:rsidRPr="0006039E">
                              <w:rPr>
                                <w:rFonts w:ascii="Tempus Sans ITC" w:hAnsi="Tempus Sans ITC"/>
                                <w:b/>
                                <w:sz w:val="52"/>
                                <w:szCs w:val="52"/>
                              </w:rPr>
                              <w:t>Æ</w:t>
                            </w:r>
                            <w:r w:rsidR="00840232">
                              <w:rPr>
                                <w:rFonts w:ascii="Tempus Sans ITC" w:hAnsi="Tempus Sans ITC"/>
                                <w:b/>
                                <w:sz w:val="52"/>
                                <w:szCs w:val="52"/>
                              </w:rPr>
                              <w:t>re</w:t>
                            </w:r>
                            <w:r w:rsidR="00327EF7" w:rsidRPr="0006039E">
                              <w:rPr>
                                <w:rFonts w:ascii="Tempus Sans ITC" w:hAnsi="Tempus Sans ITC"/>
                                <w:b/>
                                <w:sz w:val="52"/>
                                <w:szCs w:val="52"/>
                              </w:rPr>
                              <w:t>de spejdere i Hillerød</w:t>
                            </w:r>
                            <w:r w:rsidR="00245DBE" w:rsidRPr="0006039E">
                              <w:rPr>
                                <w:rFonts w:ascii="Tempus Sans ITC" w:hAnsi="Tempus Sans ITC"/>
                                <w:b/>
                                <w:sz w:val="52"/>
                                <w:szCs w:val="52"/>
                              </w:rPr>
                              <w:t xml:space="preserve"> og omegn</w:t>
                            </w:r>
                            <w:r w:rsidR="00C844B1" w:rsidRPr="0006039E">
                              <w:rPr>
                                <w:rFonts w:ascii="Tempus Sans ITC" w:hAnsi="Tempus Sans ITC"/>
                                <w:b/>
                                <w:sz w:val="52"/>
                                <w:szCs w:val="52"/>
                              </w:rPr>
                              <w:t xml:space="preserve"> – </w:t>
                            </w:r>
                            <w:r w:rsidR="00BA392E" w:rsidRPr="0006039E">
                              <w:rPr>
                                <w:rFonts w:ascii="Tempus Sans ITC" w:hAnsi="Tempus Sans ITC"/>
                                <w:b/>
                                <w:sz w:val="52"/>
                                <w:szCs w:val="52"/>
                              </w:rPr>
                              <w:br/>
                            </w:r>
                            <w:r w:rsidR="00C844B1" w:rsidRPr="0006039E">
                              <w:rPr>
                                <w:rFonts w:ascii="Tempus Sans ITC" w:hAnsi="Tempus Sans ITC"/>
                                <w:b/>
                                <w:sz w:val="52"/>
                                <w:szCs w:val="52"/>
                              </w:rPr>
                              <w:t>mikro, mini, junior og spejdere</w:t>
                            </w:r>
                          </w:p>
                          <w:p w14:paraId="7C098E8F" w14:textId="77777777" w:rsidR="0006039E" w:rsidRDefault="0006039E">
                            <w:pPr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</w:pPr>
                          </w:p>
                          <w:p w14:paraId="6385ED2A" w14:textId="647F205D" w:rsidR="007F7DE4" w:rsidRPr="00BA392E" w:rsidRDefault="005156F9">
                            <w:pPr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</w:pPr>
                            <w:r w:rsidRPr="00BA392E"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>Tørken er over os;</w:t>
                            </w:r>
                            <w:r w:rsidR="00327EF7" w:rsidRPr="00BA392E"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665E5" w:rsidRPr="00BA392E"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>folk sulter og brøndene er tørret ud, så der er heller ikke noget vand</w:t>
                            </w:r>
                            <w:r w:rsidRPr="00BA392E"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>.</w:t>
                            </w:r>
                            <w:r w:rsidR="00A665E5" w:rsidRPr="00BA392E"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A392E"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>F</w:t>
                            </w:r>
                            <w:r w:rsidR="00327EF7" w:rsidRPr="00BA392E"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 xml:space="preserve">or at vi i det kommende år kan have mad nok, har vi brug for </w:t>
                            </w:r>
                            <w:r w:rsidR="00B82775" w:rsidRPr="00BA392E"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 xml:space="preserve">jeres </w:t>
                            </w:r>
                            <w:r w:rsidR="00327EF7" w:rsidRPr="00BA392E"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>hjælp.</w:t>
                            </w:r>
                          </w:p>
                          <w:p w14:paraId="782D87AB" w14:textId="77777777" w:rsidR="0006039E" w:rsidRDefault="0006039E">
                            <w:pPr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</w:pPr>
                          </w:p>
                          <w:p w14:paraId="33DCCC52" w14:textId="15AF110B" w:rsidR="00245DBE" w:rsidRPr="00BA392E" w:rsidRDefault="00A665E5">
                            <w:pPr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</w:pPr>
                            <w:r w:rsidRPr="00BA392E"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 xml:space="preserve">Det er snart </w:t>
                            </w:r>
                            <w:r w:rsidR="007F7DE4" w:rsidRPr="00BA392E"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>sidste chance for at skaffe regn, hvis vi skal nå det inden kornguden</w:t>
                            </w:r>
                            <w:r w:rsidRPr="00BA392E"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 xml:space="preserve"> bliver vred</w:t>
                            </w:r>
                            <w:r w:rsidR="007F7DE4" w:rsidRPr="00BA392E"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 xml:space="preserve">. Derfor </w:t>
                            </w:r>
                            <w:r w:rsidRPr="00BA392E"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>håber vi</w:t>
                            </w:r>
                            <w:r w:rsidR="004C6629"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>,</w:t>
                            </w:r>
                            <w:r w:rsidRPr="00BA392E"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 xml:space="preserve"> at I vil hjælpe</w:t>
                            </w:r>
                            <w:r w:rsidR="007F7DE4" w:rsidRPr="00BA392E"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 xml:space="preserve"> os</w:t>
                            </w:r>
                            <w:r w:rsidR="0053011C" w:rsidRPr="00BA392E"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 xml:space="preserve"> til årets </w:t>
                            </w:r>
                          </w:p>
                          <w:p w14:paraId="63881547" w14:textId="77777777" w:rsidR="0006039E" w:rsidRDefault="0006039E">
                            <w:pP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BDC2C8A" w14:textId="48A72378" w:rsidR="00C844B1" w:rsidRPr="0006039E" w:rsidRDefault="0053011C" w:rsidP="0006039E">
                            <w:pPr>
                              <w:jc w:val="center"/>
                              <w:rPr>
                                <w:rFonts w:ascii="Tempus Sans ITC" w:hAnsi="Tempus Sans ITC"/>
                                <w:sz w:val="52"/>
                                <w:szCs w:val="52"/>
                              </w:rPr>
                            </w:pPr>
                            <w:r w:rsidRPr="0006039E">
                              <w:rPr>
                                <w:rFonts w:ascii="Tempus Sans ITC" w:hAnsi="Tempus Sans ITC"/>
                                <w:b/>
                                <w:sz w:val="52"/>
                                <w:szCs w:val="52"/>
                              </w:rPr>
                              <w:t>Sct. Georgs løb søndag d. 7. oktober 2018</w:t>
                            </w:r>
                            <w:r w:rsidR="00A665E5" w:rsidRPr="0006039E">
                              <w:rPr>
                                <w:rFonts w:ascii="Tempus Sans ITC" w:hAnsi="Tempus Sans ITC"/>
                                <w:b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14:paraId="38D4102B" w14:textId="77777777" w:rsidR="0006039E" w:rsidRDefault="0006039E">
                            <w:pPr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</w:pPr>
                          </w:p>
                          <w:p w14:paraId="0F2D5FD5" w14:textId="3A7D1E02" w:rsidR="00A665E5" w:rsidRDefault="0053011C">
                            <w:pPr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</w:pPr>
                            <w:r w:rsidRPr="00BA392E"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 xml:space="preserve">Løbet bliver holdt på Frydenborg </w:t>
                            </w:r>
                            <w:r w:rsidR="0006039E"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 xml:space="preserve">hvor vi starter kl. 9.00 og </w:t>
                            </w:r>
                            <w:r w:rsidR="00C004A8" w:rsidRPr="00BA392E"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>slutter kl. 14</w:t>
                            </w:r>
                            <w:r w:rsidRPr="00BA392E"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CF50B24" w14:textId="0FB94ACF" w:rsidR="0006039E" w:rsidRDefault="0006039E">
                            <w:pPr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</w:pPr>
                          </w:p>
                          <w:p w14:paraId="52779BDF" w14:textId="1CD53C5E" w:rsidR="0006039E" w:rsidRDefault="00840232">
                            <w:pPr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>Du ska</w:t>
                            </w:r>
                            <w:r w:rsidR="0006039E"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>l ikke have madpakke med. Du skal have en lille rygsæk med, hvor du har en drikkedunk med vand, en varm trøje og regntøj.</w:t>
                            </w:r>
                          </w:p>
                          <w:p w14:paraId="2E787E49" w14:textId="5F918F02" w:rsidR="0006039E" w:rsidRDefault="0006039E">
                            <w:pPr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</w:pPr>
                          </w:p>
                          <w:p w14:paraId="6E2838EC" w14:textId="3E055C31" w:rsidR="0006039E" w:rsidRPr="00BA392E" w:rsidRDefault="00C44F33">
                            <w:pPr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r w:rsidR="00840232"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>er tilmelding på hjemmesiden,</w:t>
                            </w:r>
                            <w:r w:rsidR="0006039E"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 xml:space="preserve"> denne invitation</w:t>
                            </w:r>
                            <w:r w:rsidR="00840232"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 xml:space="preserve"> er</w:t>
                            </w:r>
                            <w:r w:rsidR="0006039E"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 xml:space="preserve"> for at I kan reservere datoen, da tilmeldingen kun er åben i ganske kort tid</w:t>
                            </w:r>
                            <w:r w:rsidR="00840232"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>,</w:t>
                            </w:r>
                            <w:r w:rsidR="0006039E"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40232"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>sidste tilmelding 9. september</w:t>
                            </w:r>
                            <w:r w:rsidR="0006039E"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>.</w:t>
                            </w:r>
                            <w:r w:rsidR="00840232"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  <w:t>Prisen for denne herlighed er 30 kr.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31F1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.8pt;margin-top:0;width:480.5pt;height:626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" filled="f" stroked="f">
                <v:textbox>
                  <w:txbxContent>
                    <w:p w14:paraId="53C729D8" w14:textId="42067174" w:rsidR="00327EF7" w:rsidRPr="0006039E" w:rsidRDefault="0006039E" w:rsidP="0006039E">
                      <w:pPr>
                        <w:jc w:val="center"/>
                        <w:rPr>
                          <w:rFonts w:ascii="Tempus Sans ITC" w:hAnsi="Tempus Sans ITC"/>
                          <w:b/>
                          <w:sz w:val="52"/>
                          <w:szCs w:val="52"/>
                        </w:rPr>
                      </w:pPr>
                      <w:r w:rsidRPr="0006039E">
                        <w:rPr>
                          <w:rFonts w:ascii="Tempus Sans ITC" w:hAnsi="Tempus Sans ITC"/>
                          <w:b/>
                          <w:sz w:val="52"/>
                          <w:szCs w:val="52"/>
                        </w:rPr>
                        <w:t>Æ</w:t>
                      </w:r>
                      <w:r w:rsidR="00840232">
                        <w:rPr>
                          <w:rFonts w:ascii="Tempus Sans ITC" w:hAnsi="Tempus Sans ITC"/>
                          <w:b/>
                          <w:sz w:val="52"/>
                          <w:szCs w:val="52"/>
                        </w:rPr>
                        <w:t>re</w:t>
                      </w:r>
                      <w:r w:rsidR="00327EF7" w:rsidRPr="0006039E">
                        <w:rPr>
                          <w:rFonts w:ascii="Tempus Sans ITC" w:hAnsi="Tempus Sans ITC"/>
                          <w:b/>
                          <w:sz w:val="52"/>
                          <w:szCs w:val="52"/>
                        </w:rPr>
                        <w:t>de spejdere i Hillerød</w:t>
                      </w:r>
                      <w:r w:rsidR="00245DBE" w:rsidRPr="0006039E">
                        <w:rPr>
                          <w:rFonts w:ascii="Tempus Sans ITC" w:hAnsi="Tempus Sans ITC"/>
                          <w:b/>
                          <w:sz w:val="52"/>
                          <w:szCs w:val="52"/>
                        </w:rPr>
                        <w:t xml:space="preserve"> og omegn</w:t>
                      </w:r>
                      <w:r w:rsidR="00C844B1" w:rsidRPr="0006039E">
                        <w:rPr>
                          <w:rFonts w:ascii="Tempus Sans ITC" w:hAnsi="Tempus Sans ITC"/>
                          <w:b/>
                          <w:sz w:val="52"/>
                          <w:szCs w:val="52"/>
                        </w:rPr>
                        <w:t xml:space="preserve"> – </w:t>
                      </w:r>
                      <w:r w:rsidR="00BA392E" w:rsidRPr="0006039E">
                        <w:rPr>
                          <w:rFonts w:ascii="Tempus Sans ITC" w:hAnsi="Tempus Sans ITC"/>
                          <w:b/>
                          <w:sz w:val="52"/>
                          <w:szCs w:val="52"/>
                        </w:rPr>
                        <w:br/>
                      </w:r>
                      <w:r w:rsidR="00C844B1" w:rsidRPr="0006039E">
                        <w:rPr>
                          <w:rFonts w:ascii="Tempus Sans ITC" w:hAnsi="Tempus Sans ITC"/>
                          <w:b/>
                          <w:sz w:val="52"/>
                          <w:szCs w:val="52"/>
                        </w:rPr>
                        <w:t>mikro, mini, junior og spejdere</w:t>
                      </w:r>
                    </w:p>
                    <w:p w14:paraId="7C098E8F" w14:textId="77777777" w:rsidR="0006039E" w:rsidRDefault="0006039E">
                      <w:pPr>
                        <w:rPr>
                          <w:rFonts w:ascii="Tempus Sans ITC" w:hAnsi="Tempus Sans ITC"/>
                          <w:sz w:val="32"/>
                          <w:szCs w:val="32"/>
                        </w:rPr>
                      </w:pPr>
                    </w:p>
                    <w:p w14:paraId="6385ED2A" w14:textId="647F205D" w:rsidR="007F7DE4" w:rsidRPr="00BA392E" w:rsidRDefault="005156F9">
                      <w:pPr>
                        <w:rPr>
                          <w:rFonts w:ascii="Tempus Sans ITC" w:hAnsi="Tempus Sans ITC"/>
                          <w:sz w:val="32"/>
                          <w:szCs w:val="32"/>
                        </w:rPr>
                      </w:pPr>
                      <w:r w:rsidRPr="00BA392E">
                        <w:rPr>
                          <w:rFonts w:ascii="Tempus Sans ITC" w:hAnsi="Tempus Sans ITC"/>
                          <w:sz w:val="32"/>
                          <w:szCs w:val="32"/>
                        </w:rPr>
                        <w:t>Tørken er over os;</w:t>
                      </w:r>
                      <w:r w:rsidR="00327EF7" w:rsidRPr="00BA392E">
                        <w:rPr>
                          <w:rFonts w:ascii="Tempus Sans ITC" w:hAnsi="Tempus Sans ITC"/>
                          <w:sz w:val="32"/>
                          <w:szCs w:val="32"/>
                        </w:rPr>
                        <w:t xml:space="preserve"> </w:t>
                      </w:r>
                      <w:r w:rsidR="00A665E5" w:rsidRPr="00BA392E">
                        <w:rPr>
                          <w:rFonts w:ascii="Tempus Sans ITC" w:hAnsi="Tempus Sans ITC"/>
                          <w:sz w:val="32"/>
                          <w:szCs w:val="32"/>
                        </w:rPr>
                        <w:t>folk sulter og brøndene er tørret ud, så der er heller ikke noget vand</w:t>
                      </w:r>
                      <w:r w:rsidRPr="00BA392E">
                        <w:rPr>
                          <w:rFonts w:ascii="Tempus Sans ITC" w:hAnsi="Tempus Sans ITC"/>
                          <w:sz w:val="32"/>
                          <w:szCs w:val="32"/>
                        </w:rPr>
                        <w:t>.</w:t>
                      </w:r>
                      <w:r w:rsidR="00A665E5" w:rsidRPr="00BA392E">
                        <w:rPr>
                          <w:rFonts w:ascii="Tempus Sans ITC" w:hAnsi="Tempus Sans ITC"/>
                          <w:sz w:val="32"/>
                          <w:szCs w:val="32"/>
                        </w:rPr>
                        <w:t xml:space="preserve"> </w:t>
                      </w:r>
                      <w:r w:rsidRPr="00BA392E">
                        <w:rPr>
                          <w:rFonts w:ascii="Tempus Sans ITC" w:hAnsi="Tempus Sans ITC"/>
                          <w:sz w:val="32"/>
                          <w:szCs w:val="32"/>
                        </w:rPr>
                        <w:t>F</w:t>
                      </w:r>
                      <w:r w:rsidR="00327EF7" w:rsidRPr="00BA392E">
                        <w:rPr>
                          <w:rFonts w:ascii="Tempus Sans ITC" w:hAnsi="Tempus Sans ITC"/>
                          <w:sz w:val="32"/>
                          <w:szCs w:val="32"/>
                        </w:rPr>
                        <w:t xml:space="preserve">or at vi i det kommende år kan have mad nok, har vi brug for </w:t>
                      </w:r>
                      <w:r w:rsidR="00B82775" w:rsidRPr="00BA392E">
                        <w:rPr>
                          <w:rFonts w:ascii="Tempus Sans ITC" w:hAnsi="Tempus Sans ITC"/>
                          <w:sz w:val="32"/>
                          <w:szCs w:val="32"/>
                        </w:rPr>
                        <w:t xml:space="preserve">jeres </w:t>
                      </w:r>
                      <w:r w:rsidR="00327EF7" w:rsidRPr="00BA392E">
                        <w:rPr>
                          <w:rFonts w:ascii="Tempus Sans ITC" w:hAnsi="Tempus Sans ITC"/>
                          <w:sz w:val="32"/>
                          <w:szCs w:val="32"/>
                        </w:rPr>
                        <w:t>hjælp.</w:t>
                      </w:r>
                    </w:p>
                    <w:p w14:paraId="782D87AB" w14:textId="77777777" w:rsidR="0006039E" w:rsidRDefault="0006039E">
                      <w:pPr>
                        <w:rPr>
                          <w:rFonts w:ascii="Tempus Sans ITC" w:hAnsi="Tempus Sans ITC"/>
                          <w:sz w:val="32"/>
                          <w:szCs w:val="32"/>
                        </w:rPr>
                      </w:pPr>
                    </w:p>
                    <w:p w14:paraId="33DCCC52" w14:textId="15AF110B" w:rsidR="00245DBE" w:rsidRPr="00BA392E" w:rsidRDefault="00A665E5">
                      <w:pPr>
                        <w:rPr>
                          <w:rFonts w:ascii="Tempus Sans ITC" w:hAnsi="Tempus Sans ITC"/>
                          <w:sz w:val="32"/>
                          <w:szCs w:val="32"/>
                        </w:rPr>
                      </w:pPr>
                      <w:r w:rsidRPr="00BA392E">
                        <w:rPr>
                          <w:rFonts w:ascii="Tempus Sans ITC" w:hAnsi="Tempus Sans ITC"/>
                          <w:sz w:val="32"/>
                          <w:szCs w:val="32"/>
                        </w:rPr>
                        <w:t xml:space="preserve">Det er snart </w:t>
                      </w:r>
                      <w:r w:rsidR="007F7DE4" w:rsidRPr="00BA392E">
                        <w:rPr>
                          <w:rFonts w:ascii="Tempus Sans ITC" w:hAnsi="Tempus Sans ITC"/>
                          <w:sz w:val="32"/>
                          <w:szCs w:val="32"/>
                        </w:rPr>
                        <w:t>sidste chance for at skaffe regn, hvis vi skal nå det inden kornguden</w:t>
                      </w:r>
                      <w:r w:rsidRPr="00BA392E">
                        <w:rPr>
                          <w:rFonts w:ascii="Tempus Sans ITC" w:hAnsi="Tempus Sans ITC"/>
                          <w:sz w:val="32"/>
                          <w:szCs w:val="32"/>
                        </w:rPr>
                        <w:t xml:space="preserve"> bliver vred</w:t>
                      </w:r>
                      <w:r w:rsidR="007F7DE4" w:rsidRPr="00BA392E">
                        <w:rPr>
                          <w:rFonts w:ascii="Tempus Sans ITC" w:hAnsi="Tempus Sans ITC"/>
                          <w:sz w:val="32"/>
                          <w:szCs w:val="32"/>
                        </w:rPr>
                        <w:t xml:space="preserve">. Derfor </w:t>
                      </w:r>
                      <w:r w:rsidRPr="00BA392E">
                        <w:rPr>
                          <w:rFonts w:ascii="Tempus Sans ITC" w:hAnsi="Tempus Sans ITC"/>
                          <w:sz w:val="32"/>
                          <w:szCs w:val="32"/>
                        </w:rPr>
                        <w:t>håber vi</w:t>
                      </w:r>
                      <w:r w:rsidR="004C6629">
                        <w:rPr>
                          <w:rFonts w:ascii="Tempus Sans ITC" w:hAnsi="Tempus Sans ITC"/>
                          <w:sz w:val="32"/>
                          <w:szCs w:val="32"/>
                        </w:rPr>
                        <w:t>,</w:t>
                      </w:r>
                      <w:r w:rsidRPr="00BA392E">
                        <w:rPr>
                          <w:rFonts w:ascii="Tempus Sans ITC" w:hAnsi="Tempus Sans ITC"/>
                          <w:sz w:val="32"/>
                          <w:szCs w:val="32"/>
                        </w:rPr>
                        <w:t xml:space="preserve"> at I vil hjælpe</w:t>
                      </w:r>
                      <w:r w:rsidR="007F7DE4" w:rsidRPr="00BA392E">
                        <w:rPr>
                          <w:rFonts w:ascii="Tempus Sans ITC" w:hAnsi="Tempus Sans ITC"/>
                          <w:sz w:val="32"/>
                          <w:szCs w:val="32"/>
                        </w:rPr>
                        <w:t xml:space="preserve"> os</w:t>
                      </w:r>
                      <w:r w:rsidR="0053011C" w:rsidRPr="00BA392E">
                        <w:rPr>
                          <w:rFonts w:ascii="Tempus Sans ITC" w:hAnsi="Tempus Sans ITC"/>
                          <w:sz w:val="32"/>
                          <w:szCs w:val="32"/>
                        </w:rPr>
                        <w:t xml:space="preserve"> til årets </w:t>
                      </w:r>
                    </w:p>
                    <w:p w14:paraId="63881547" w14:textId="77777777" w:rsidR="0006039E" w:rsidRDefault="0006039E">
                      <w:pPr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</w:pPr>
                    </w:p>
                    <w:p w14:paraId="5BDC2C8A" w14:textId="48A72378" w:rsidR="00C844B1" w:rsidRPr="0006039E" w:rsidRDefault="0053011C" w:rsidP="0006039E">
                      <w:pPr>
                        <w:jc w:val="center"/>
                        <w:rPr>
                          <w:rFonts w:ascii="Tempus Sans ITC" w:hAnsi="Tempus Sans ITC"/>
                          <w:sz w:val="52"/>
                          <w:szCs w:val="52"/>
                        </w:rPr>
                      </w:pPr>
                      <w:r w:rsidRPr="0006039E">
                        <w:rPr>
                          <w:rFonts w:ascii="Tempus Sans ITC" w:hAnsi="Tempus Sans ITC"/>
                          <w:b/>
                          <w:sz w:val="52"/>
                          <w:szCs w:val="52"/>
                        </w:rPr>
                        <w:t>Sct. Georgs løb søndag d. 7. oktober 2018</w:t>
                      </w:r>
                      <w:r w:rsidR="00A665E5" w:rsidRPr="0006039E">
                        <w:rPr>
                          <w:rFonts w:ascii="Tempus Sans ITC" w:hAnsi="Tempus Sans ITC"/>
                          <w:b/>
                          <w:sz w:val="52"/>
                          <w:szCs w:val="52"/>
                        </w:rPr>
                        <w:t>.</w:t>
                      </w:r>
                    </w:p>
                    <w:p w14:paraId="38D4102B" w14:textId="77777777" w:rsidR="0006039E" w:rsidRDefault="0006039E">
                      <w:pPr>
                        <w:rPr>
                          <w:rFonts w:ascii="Tempus Sans ITC" w:hAnsi="Tempus Sans ITC"/>
                          <w:sz w:val="32"/>
                          <w:szCs w:val="32"/>
                        </w:rPr>
                      </w:pPr>
                    </w:p>
                    <w:p w14:paraId="0F2D5FD5" w14:textId="3A7D1E02" w:rsidR="00A665E5" w:rsidRDefault="0053011C">
                      <w:pPr>
                        <w:rPr>
                          <w:rFonts w:ascii="Tempus Sans ITC" w:hAnsi="Tempus Sans ITC"/>
                          <w:sz w:val="32"/>
                          <w:szCs w:val="32"/>
                        </w:rPr>
                      </w:pPr>
                      <w:r w:rsidRPr="00BA392E">
                        <w:rPr>
                          <w:rFonts w:ascii="Tempus Sans ITC" w:hAnsi="Tempus Sans ITC"/>
                          <w:sz w:val="32"/>
                          <w:szCs w:val="32"/>
                        </w:rPr>
                        <w:t xml:space="preserve">Løbet bliver holdt på Frydenborg </w:t>
                      </w:r>
                      <w:r w:rsidR="0006039E">
                        <w:rPr>
                          <w:rFonts w:ascii="Tempus Sans ITC" w:hAnsi="Tempus Sans ITC"/>
                          <w:sz w:val="32"/>
                          <w:szCs w:val="32"/>
                        </w:rPr>
                        <w:t xml:space="preserve">hvor vi starter kl. 9.00 og </w:t>
                      </w:r>
                      <w:r w:rsidR="00C004A8" w:rsidRPr="00BA392E">
                        <w:rPr>
                          <w:rFonts w:ascii="Tempus Sans ITC" w:hAnsi="Tempus Sans ITC"/>
                          <w:sz w:val="32"/>
                          <w:szCs w:val="32"/>
                        </w:rPr>
                        <w:t>slutter kl. 14</w:t>
                      </w:r>
                      <w:r w:rsidRPr="00BA392E">
                        <w:rPr>
                          <w:rFonts w:ascii="Tempus Sans ITC" w:hAnsi="Tempus Sans ITC"/>
                          <w:sz w:val="32"/>
                          <w:szCs w:val="32"/>
                        </w:rPr>
                        <w:t>.</w:t>
                      </w:r>
                    </w:p>
                    <w:p w14:paraId="6CF50B24" w14:textId="0FB94ACF" w:rsidR="0006039E" w:rsidRDefault="0006039E">
                      <w:pPr>
                        <w:rPr>
                          <w:rFonts w:ascii="Tempus Sans ITC" w:hAnsi="Tempus Sans ITC"/>
                          <w:sz w:val="32"/>
                          <w:szCs w:val="32"/>
                        </w:rPr>
                      </w:pPr>
                    </w:p>
                    <w:p w14:paraId="52779BDF" w14:textId="1CD53C5E" w:rsidR="0006039E" w:rsidRDefault="00840232">
                      <w:pPr>
                        <w:rPr>
                          <w:rFonts w:ascii="Tempus Sans ITC" w:hAnsi="Tempus Sans ITC"/>
                          <w:sz w:val="32"/>
                          <w:szCs w:val="32"/>
                        </w:rPr>
                      </w:pPr>
                      <w:r>
                        <w:rPr>
                          <w:rFonts w:ascii="Tempus Sans ITC" w:hAnsi="Tempus Sans ITC"/>
                          <w:sz w:val="32"/>
                          <w:szCs w:val="32"/>
                        </w:rPr>
                        <w:t>Du ska</w:t>
                      </w:r>
                      <w:r w:rsidR="0006039E">
                        <w:rPr>
                          <w:rFonts w:ascii="Tempus Sans ITC" w:hAnsi="Tempus Sans ITC"/>
                          <w:sz w:val="32"/>
                          <w:szCs w:val="32"/>
                        </w:rPr>
                        <w:t>l ikke have madpakke med. Du skal have en lille rygsæk med, hvor du har en drikkedunk med vand, en varm trøje og regntøj.</w:t>
                      </w:r>
                    </w:p>
                    <w:p w14:paraId="2E787E49" w14:textId="5F918F02" w:rsidR="0006039E" w:rsidRDefault="0006039E">
                      <w:pPr>
                        <w:rPr>
                          <w:rFonts w:ascii="Tempus Sans ITC" w:hAnsi="Tempus Sans ITC"/>
                          <w:sz w:val="32"/>
                          <w:szCs w:val="32"/>
                        </w:rPr>
                      </w:pPr>
                    </w:p>
                    <w:p w14:paraId="6E2838EC" w14:textId="3E055C31" w:rsidR="0006039E" w:rsidRPr="00BA392E" w:rsidRDefault="00C44F33">
                      <w:pPr>
                        <w:rPr>
                          <w:rFonts w:ascii="Tempus Sans ITC" w:hAnsi="Tempus Sans ITC"/>
                          <w:sz w:val="32"/>
                          <w:szCs w:val="32"/>
                        </w:rPr>
                      </w:pPr>
                      <w:r>
                        <w:rPr>
                          <w:rFonts w:ascii="Tempus Sans ITC" w:hAnsi="Tempus Sans ITC"/>
                          <w:sz w:val="32"/>
                          <w:szCs w:val="32"/>
                        </w:rPr>
                        <w:t xml:space="preserve">Der </w:t>
                      </w:r>
                      <w:r w:rsidR="00840232">
                        <w:rPr>
                          <w:rFonts w:ascii="Tempus Sans ITC" w:hAnsi="Tempus Sans ITC"/>
                          <w:sz w:val="32"/>
                          <w:szCs w:val="32"/>
                        </w:rPr>
                        <w:t>er tilmelding på hjemmesiden,</w:t>
                      </w:r>
                      <w:r w:rsidR="0006039E">
                        <w:rPr>
                          <w:rFonts w:ascii="Tempus Sans ITC" w:hAnsi="Tempus Sans ITC"/>
                          <w:sz w:val="32"/>
                          <w:szCs w:val="32"/>
                        </w:rPr>
                        <w:t xml:space="preserve"> denne invitation</w:t>
                      </w:r>
                      <w:r w:rsidR="00840232">
                        <w:rPr>
                          <w:rFonts w:ascii="Tempus Sans ITC" w:hAnsi="Tempus Sans ITC"/>
                          <w:sz w:val="32"/>
                          <w:szCs w:val="32"/>
                        </w:rPr>
                        <w:t xml:space="preserve"> er</w:t>
                      </w:r>
                      <w:r w:rsidR="0006039E">
                        <w:rPr>
                          <w:rFonts w:ascii="Tempus Sans ITC" w:hAnsi="Tempus Sans ITC"/>
                          <w:sz w:val="32"/>
                          <w:szCs w:val="32"/>
                        </w:rPr>
                        <w:t xml:space="preserve"> for at I kan reservere datoen, da tilmeldingen kun er åben i ganske kort tid</w:t>
                      </w:r>
                      <w:r w:rsidR="00840232">
                        <w:rPr>
                          <w:rFonts w:ascii="Tempus Sans ITC" w:hAnsi="Tempus Sans ITC"/>
                          <w:sz w:val="32"/>
                          <w:szCs w:val="32"/>
                        </w:rPr>
                        <w:t>,</w:t>
                      </w:r>
                      <w:r w:rsidR="0006039E">
                        <w:rPr>
                          <w:rFonts w:ascii="Tempus Sans ITC" w:hAnsi="Tempus Sans ITC"/>
                          <w:sz w:val="32"/>
                          <w:szCs w:val="32"/>
                        </w:rPr>
                        <w:t xml:space="preserve"> </w:t>
                      </w:r>
                      <w:r w:rsidR="00840232">
                        <w:rPr>
                          <w:rFonts w:ascii="Tempus Sans ITC" w:hAnsi="Tempus Sans ITC"/>
                          <w:sz w:val="32"/>
                          <w:szCs w:val="32"/>
                        </w:rPr>
                        <w:t>sidste tilmelding 9. september</w:t>
                      </w:r>
                      <w:r w:rsidR="0006039E">
                        <w:rPr>
                          <w:rFonts w:ascii="Tempus Sans ITC" w:hAnsi="Tempus Sans ITC"/>
                          <w:sz w:val="32"/>
                          <w:szCs w:val="32"/>
                        </w:rPr>
                        <w:t>.</w:t>
                      </w:r>
                      <w:r w:rsidR="00840232">
                        <w:rPr>
                          <w:rFonts w:ascii="Tempus Sans ITC" w:hAnsi="Tempus Sans ITC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empus Sans ITC" w:hAnsi="Tempus Sans ITC"/>
                          <w:sz w:val="32"/>
                          <w:szCs w:val="32"/>
                        </w:rPr>
                        <w:t>Prisen for denne herlighed er 30 kr.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832B9" w:rsidSect="00327E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12287" w14:textId="77777777" w:rsidR="00CF2392" w:rsidRDefault="00CF2392" w:rsidP="00245DBE">
      <w:pPr>
        <w:spacing w:after="0" w:line="240" w:lineRule="auto"/>
      </w:pPr>
      <w:r>
        <w:separator/>
      </w:r>
    </w:p>
  </w:endnote>
  <w:endnote w:type="continuationSeparator" w:id="0">
    <w:p w14:paraId="0C27F7BD" w14:textId="77777777" w:rsidR="00CF2392" w:rsidRDefault="00CF2392" w:rsidP="0024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1B4B8" w14:textId="77777777" w:rsidR="00245DBE" w:rsidRDefault="00245DB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F9A35" w14:textId="77777777" w:rsidR="00245DBE" w:rsidRDefault="00245DBE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9AC83" w14:textId="77777777" w:rsidR="00245DBE" w:rsidRDefault="00245DB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79D8D" w14:textId="77777777" w:rsidR="00CF2392" w:rsidRDefault="00CF2392" w:rsidP="00245DBE">
      <w:pPr>
        <w:spacing w:after="0" w:line="240" w:lineRule="auto"/>
      </w:pPr>
      <w:r>
        <w:separator/>
      </w:r>
    </w:p>
  </w:footnote>
  <w:footnote w:type="continuationSeparator" w:id="0">
    <w:p w14:paraId="3EEEF405" w14:textId="77777777" w:rsidR="00CF2392" w:rsidRDefault="00CF2392" w:rsidP="00245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8DC10" w14:textId="34AAC3A7" w:rsidR="00245DBE" w:rsidRDefault="00CF2392">
    <w:pPr>
      <w:pStyle w:val="Sidehoved"/>
    </w:pPr>
    <w:r>
      <w:rPr>
        <w:noProof/>
      </w:rPr>
      <w:pict w14:anchorId="1620BA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049704" o:spid="_x0000_s2050" type="#_x0000_t75" style="position:absolute;margin-left:0;margin-top:0;width:481.85pt;height:695.4pt;z-index:-251657216;mso-position-horizontal:center;mso-position-horizontal-relative:margin;mso-position-vertical:center;mso-position-vertical-relative:margin" o:allowincell="f">
          <v:imagedata r:id="rId1" o:title="sct-loeb-maerke-201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60761" w14:textId="0094433F" w:rsidR="00245DBE" w:rsidRDefault="00CF2392">
    <w:pPr>
      <w:pStyle w:val="Sidehoved"/>
    </w:pPr>
    <w:r>
      <w:rPr>
        <w:noProof/>
      </w:rPr>
      <w:pict w14:anchorId="52E480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049705" o:spid="_x0000_s2051" type="#_x0000_t75" style="position:absolute;margin-left:0;margin-top:0;width:481.85pt;height:695.4pt;z-index:-251656192;mso-position-horizontal:center;mso-position-horizontal-relative:margin;mso-position-vertical:center;mso-position-vertical-relative:margin" o:allowincell="f">
          <v:imagedata r:id="rId1" o:title="sct-loeb-maerke-201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54874" w14:textId="413BE346" w:rsidR="00245DBE" w:rsidRDefault="00CF2392">
    <w:pPr>
      <w:pStyle w:val="Sidehoved"/>
    </w:pPr>
    <w:r>
      <w:rPr>
        <w:noProof/>
      </w:rPr>
      <w:pict w14:anchorId="318ACB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049703" o:spid="_x0000_s2049" type="#_x0000_t75" style="position:absolute;margin-left:0;margin-top:0;width:481.85pt;height:695.4pt;z-index:-251658240;mso-position-horizontal:center;mso-position-horizontal-relative:margin;mso-position-vertical:center;mso-position-vertical-relative:margin" o:allowincell="f">
          <v:imagedata r:id="rId1" o:title="sct-loeb-maerke-201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87C50"/>
    <w:multiLevelType w:val="hybridMultilevel"/>
    <w:tmpl w:val="C52A4F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F7"/>
    <w:rsid w:val="0006039E"/>
    <w:rsid w:val="000A573A"/>
    <w:rsid w:val="001474F4"/>
    <w:rsid w:val="00245DBE"/>
    <w:rsid w:val="00327EF7"/>
    <w:rsid w:val="004C6629"/>
    <w:rsid w:val="005156F9"/>
    <w:rsid w:val="005216BA"/>
    <w:rsid w:val="0053011C"/>
    <w:rsid w:val="00555C3D"/>
    <w:rsid w:val="0062435B"/>
    <w:rsid w:val="007F7DE4"/>
    <w:rsid w:val="00822B7C"/>
    <w:rsid w:val="00840232"/>
    <w:rsid w:val="00851946"/>
    <w:rsid w:val="008B6144"/>
    <w:rsid w:val="00A30A16"/>
    <w:rsid w:val="00A665E5"/>
    <w:rsid w:val="00B82775"/>
    <w:rsid w:val="00BA392E"/>
    <w:rsid w:val="00BD6964"/>
    <w:rsid w:val="00C004A8"/>
    <w:rsid w:val="00C44F33"/>
    <w:rsid w:val="00C832B9"/>
    <w:rsid w:val="00C844B1"/>
    <w:rsid w:val="00CF2392"/>
    <w:rsid w:val="00D83902"/>
    <w:rsid w:val="00F839BE"/>
    <w:rsid w:val="00FC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7CD4E3C"/>
  <w15:chartTrackingRefBased/>
  <w15:docId w15:val="{B5D1AC06-E138-4066-9EC0-915BA9BB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7F7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7F7DE4"/>
  </w:style>
  <w:style w:type="character" w:customStyle="1" w:styleId="scxw84790722">
    <w:name w:val="scxw84790722"/>
    <w:basedOn w:val="Standardskrifttypeiafsnit"/>
    <w:rsid w:val="007F7DE4"/>
  </w:style>
  <w:style w:type="character" w:customStyle="1" w:styleId="eop">
    <w:name w:val="eop"/>
    <w:basedOn w:val="Standardskrifttypeiafsnit"/>
    <w:rsid w:val="007F7DE4"/>
  </w:style>
  <w:style w:type="character" w:customStyle="1" w:styleId="spellingerror">
    <w:name w:val="spellingerror"/>
    <w:basedOn w:val="Standardskrifttypeiafsnit"/>
    <w:rsid w:val="007F7DE4"/>
  </w:style>
  <w:style w:type="character" w:styleId="Hyperlink">
    <w:name w:val="Hyperlink"/>
    <w:basedOn w:val="Standardskrifttypeiafsnit"/>
    <w:uiPriority w:val="99"/>
    <w:unhideWhenUsed/>
    <w:rsid w:val="00C004A8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C004A8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C004A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45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5DBE"/>
  </w:style>
  <w:style w:type="paragraph" w:styleId="Sidefod">
    <w:name w:val="footer"/>
    <w:basedOn w:val="Normal"/>
    <w:link w:val="SidefodTegn"/>
    <w:uiPriority w:val="99"/>
    <w:unhideWhenUsed/>
    <w:rsid w:val="00245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5DB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5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5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Drøger</dc:creator>
  <cp:keywords/>
  <dc:description/>
  <cp:lastModifiedBy>Birgitte Harild</cp:lastModifiedBy>
  <cp:revision>2</cp:revision>
  <cp:lastPrinted>2018-08-26T13:33:00Z</cp:lastPrinted>
  <dcterms:created xsi:type="dcterms:W3CDTF">2018-08-31T18:39:00Z</dcterms:created>
  <dcterms:modified xsi:type="dcterms:W3CDTF">2018-08-31T18:39:00Z</dcterms:modified>
</cp:coreProperties>
</file>